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661"/>
        <w:tblW w:w="16282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311"/>
        <w:gridCol w:w="1413"/>
        <w:gridCol w:w="1554"/>
        <w:gridCol w:w="1554"/>
        <w:gridCol w:w="423"/>
        <w:gridCol w:w="1555"/>
        <w:gridCol w:w="1271"/>
        <w:gridCol w:w="1272"/>
        <w:gridCol w:w="423"/>
        <w:gridCol w:w="1413"/>
        <w:gridCol w:w="2121"/>
        <w:gridCol w:w="1452"/>
      </w:tblGrid>
      <w:tr w:rsidR="00E614BC" w:rsidRPr="00495D3F" w14:paraId="3E98CDCB" w14:textId="77777777" w:rsidTr="006A6BD1">
        <w:trPr>
          <w:trHeight w:val="610"/>
          <w:jc w:val="center"/>
        </w:trPr>
        <w:tc>
          <w:tcPr>
            <w:tcW w:w="520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BC49A5A" w14:textId="3C201EE9" w:rsidR="00E614BC" w:rsidRPr="00495D3F" w:rsidRDefault="00E614BC" w:rsidP="00151041">
            <w:pPr>
              <w:pStyle w:val="NormalnyWeb"/>
              <w:ind w:right="-106"/>
              <w:jc w:val="center"/>
              <w:rPr>
                <w:rFonts w:ascii="Verdana" w:hAnsi="Verdana" w:cs="Tahoma"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14:paraId="2062611D" w14:textId="5070EAD5" w:rsidR="00E614BC" w:rsidRPr="00495D3F" w:rsidRDefault="00E614BC" w:rsidP="00151041">
            <w:pPr>
              <w:pStyle w:val="NormalnyWeb"/>
              <w:ind w:left="120" w:right="120"/>
              <w:jc w:val="center"/>
              <w:rPr>
                <w:rFonts w:ascii="Verdana" w:hAnsi="Verdana" w:cs="Tahoma"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color w:val="FF0000"/>
                <w:sz w:val="16"/>
                <w:szCs w:val="16"/>
              </w:rPr>
              <w:t>Dzień</w:t>
            </w:r>
          </w:p>
        </w:tc>
        <w:tc>
          <w:tcPr>
            <w:tcW w:w="141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14:paraId="79345705" w14:textId="29694A8A" w:rsidR="00E614BC" w:rsidRPr="005D6FAF" w:rsidRDefault="00E614BC" w:rsidP="00151041">
            <w:pPr>
              <w:pStyle w:val="NormalnyWeb"/>
              <w:ind w:left="120"/>
              <w:jc w:val="center"/>
              <w:rPr>
                <w:rFonts w:ascii="Verdana" w:hAnsi="Verdana" w:cs="Tahoma"/>
                <w:color w:val="0D0D0D" w:themeColor="text1" w:themeTint="F2"/>
                <w:sz w:val="16"/>
                <w:szCs w:val="16"/>
              </w:rPr>
            </w:pPr>
            <w:r w:rsidRPr="005D6FAF">
              <w:rPr>
                <w:rFonts w:ascii="Verdana" w:hAnsi="Verdana"/>
                <w:b/>
                <w:sz w:val="12"/>
                <w:szCs w:val="12"/>
              </w:rPr>
              <w:t>Poniedziałek</w:t>
            </w:r>
            <w:r w:rsidRPr="005D6FAF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30 </w:t>
            </w:r>
            <w:r w:rsidRPr="005D6FAF">
              <w:rPr>
                <w:rStyle w:val="Pogrubienie"/>
                <w:rFonts w:ascii="Verdana" w:hAnsi="Verdana" w:cs="Tahoma"/>
                <w:sz w:val="16"/>
                <w:szCs w:val="16"/>
              </w:rPr>
              <w:t>grudnia</w:t>
            </w:r>
          </w:p>
        </w:tc>
        <w:tc>
          <w:tcPr>
            <w:tcW w:w="155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14:paraId="55A8FAD9" w14:textId="65DC9155" w:rsidR="00E614BC" w:rsidRPr="00495D3F" w:rsidRDefault="00E614BC" w:rsidP="00151041">
            <w:pPr>
              <w:pStyle w:val="NormalnyWeb"/>
              <w:ind w:left="120" w:right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Wtorek</w:t>
            </w:r>
            <w:r w:rsidRPr="005D6FAF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>31</w:t>
            </w:r>
            <w:r w:rsidRPr="005D6FA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D6FAF">
              <w:rPr>
                <w:rStyle w:val="Pogrubienie"/>
                <w:rFonts w:ascii="Verdana" w:hAnsi="Verdana" w:cs="Tahoma"/>
                <w:sz w:val="16"/>
                <w:szCs w:val="16"/>
              </w:rPr>
              <w:t>grudnia</w:t>
            </w:r>
          </w:p>
        </w:tc>
        <w:tc>
          <w:tcPr>
            <w:tcW w:w="1554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33CC33"/>
            <w:vAlign w:val="center"/>
          </w:tcPr>
          <w:p w14:paraId="2DF91321" w14:textId="2188EE0F" w:rsidR="00E614BC" w:rsidRPr="00495D3F" w:rsidRDefault="00E614BC" w:rsidP="00151041">
            <w:pPr>
              <w:pStyle w:val="NormalnyWeb"/>
              <w:ind w:left="120" w:right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14BC">
              <w:rPr>
                <w:rFonts w:ascii="Verdana" w:hAnsi="Verdana"/>
                <w:b/>
                <w:color w:val="FF0000"/>
                <w:sz w:val="16"/>
                <w:szCs w:val="16"/>
              </w:rPr>
              <w:t>Środa</w:t>
            </w:r>
            <w:r w:rsidRPr="00E614BC">
              <w:rPr>
                <w:rFonts w:ascii="Verdana" w:hAnsi="Verdana"/>
                <w:b/>
                <w:color w:val="FF0000"/>
                <w:sz w:val="16"/>
                <w:szCs w:val="16"/>
              </w:rPr>
              <w:br/>
              <w:t>1 stycznia</w:t>
            </w:r>
          </w:p>
        </w:tc>
        <w:tc>
          <w:tcPr>
            <w:tcW w:w="423" w:type="dxa"/>
            <w:vMerge w:val="restart"/>
            <w:shd w:val="clear" w:color="auto" w:fill="FFC000"/>
            <w:vAlign w:val="center"/>
          </w:tcPr>
          <w:p w14:paraId="6D069B82" w14:textId="2FBE3CFE" w:rsidR="00E614BC" w:rsidRPr="006C0125" w:rsidRDefault="00E614BC" w:rsidP="00EE47AC">
            <w:pPr>
              <w:ind w:left="-111" w:right="-10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555" w:type="dxa"/>
            <w:shd w:val="clear" w:color="auto" w:fill="FF0066"/>
            <w:vAlign w:val="center"/>
          </w:tcPr>
          <w:p w14:paraId="50BCC0FB" w14:textId="38717427" w:rsidR="00E614BC" w:rsidRPr="006C0125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Dzień</w:t>
            </w:r>
          </w:p>
        </w:tc>
        <w:tc>
          <w:tcPr>
            <w:tcW w:w="1271" w:type="dxa"/>
            <w:vMerge w:val="restart"/>
            <w:shd w:val="clear" w:color="auto" w:fill="FF0066"/>
            <w:vAlign w:val="center"/>
          </w:tcPr>
          <w:p w14:paraId="3557612D" w14:textId="2B1C90F0" w:rsidR="00E614BC" w:rsidRPr="006C0125" w:rsidRDefault="00E614BC" w:rsidP="00151041">
            <w:pPr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Czwartek</w:t>
            </w:r>
            <w:r w:rsidRPr="006C0125">
              <w:rPr>
                <w:rFonts w:ascii="Verdana" w:hAnsi="Verdana"/>
                <w:b/>
                <w:sz w:val="16"/>
                <w:szCs w:val="16"/>
              </w:rPr>
              <w:br/>
              <w:t>2 stycznia</w:t>
            </w:r>
          </w:p>
        </w:tc>
        <w:tc>
          <w:tcPr>
            <w:tcW w:w="1272" w:type="dxa"/>
            <w:vMerge w:val="restart"/>
            <w:shd w:val="clear" w:color="auto" w:fill="FF0066"/>
            <w:vAlign w:val="center"/>
          </w:tcPr>
          <w:p w14:paraId="35603C9F" w14:textId="72257211" w:rsidR="00E614BC" w:rsidRPr="006C0125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Piątek</w:t>
            </w:r>
            <w:r w:rsidRPr="006C0125">
              <w:rPr>
                <w:rFonts w:ascii="Verdana" w:hAnsi="Verdana"/>
                <w:b/>
                <w:sz w:val="16"/>
                <w:szCs w:val="16"/>
              </w:rPr>
              <w:br/>
              <w:t>3 stycznia</w:t>
            </w:r>
          </w:p>
        </w:tc>
        <w:tc>
          <w:tcPr>
            <w:tcW w:w="423" w:type="dxa"/>
            <w:vMerge w:val="restart"/>
            <w:shd w:val="clear" w:color="auto" w:fill="FF66CC"/>
          </w:tcPr>
          <w:p w14:paraId="7B8FD52B" w14:textId="77777777" w:rsidR="00A15A46" w:rsidRDefault="00A15A46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F776555" w14:textId="77777777" w:rsidR="00A15A46" w:rsidRDefault="00A15A46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9190621" w14:textId="2F2F1366" w:rsidR="00E614BC" w:rsidRPr="00495D3F" w:rsidRDefault="00E614BC" w:rsidP="004B2DD5">
            <w:pPr>
              <w:ind w:left="-105" w:right="-11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6699"/>
            <w:vAlign w:val="center"/>
          </w:tcPr>
          <w:p w14:paraId="47777672" w14:textId="11B8C98E" w:rsidR="00E614BC" w:rsidRPr="00495D3F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Dzień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</w:tcBorders>
            <w:shd w:val="clear" w:color="auto" w:fill="FF6699"/>
            <w:vAlign w:val="center"/>
          </w:tcPr>
          <w:p w14:paraId="4D07DB0A" w14:textId="287A1299" w:rsidR="00E614BC" w:rsidRPr="00A53654" w:rsidRDefault="00E614BC" w:rsidP="00151041">
            <w:pPr>
              <w:ind w:left="-108" w:right="-117"/>
              <w:jc w:val="center"/>
              <w:rPr>
                <w:rFonts w:ascii="Verdana" w:hAnsi="Verdana"/>
                <w:b/>
                <w:color w:val="CC3300"/>
                <w:sz w:val="16"/>
                <w:szCs w:val="16"/>
              </w:rPr>
            </w:pPr>
            <w:r w:rsidRPr="00A53654">
              <w:rPr>
                <w:rFonts w:ascii="Verdana" w:hAnsi="Verdana"/>
                <w:b/>
                <w:color w:val="CC3300"/>
                <w:sz w:val="16"/>
                <w:szCs w:val="16"/>
              </w:rPr>
              <w:t xml:space="preserve">Sobota </w:t>
            </w:r>
            <w:r w:rsidRPr="00A53654">
              <w:rPr>
                <w:rFonts w:ascii="Verdana" w:hAnsi="Verdana"/>
                <w:b/>
                <w:color w:val="CC3300"/>
                <w:sz w:val="16"/>
                <w:szCs w:val="16"/>
              </w:rPr>
              <w:br/>
              <w:t xml:space="preserve"> </w:t>
            </w:r>
            <w:r w:rsidR="00151041" w:rsidRPr="00A53654">
              <w:rPr>
                <w:rFonts w:ascii="Verdana" w:hAnsi="Verdana"/>
                <w:b/>
                <w:color w:val="CC3300"/>
                <w:sz w:val="16"/>
                <w:szCs w:val="16"/>
              </w:rPr>
              <w:t>4 stycznia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  <w:shd w:val="clear" w:color="auto" w:fill="FF6699"/>
            <w:vAlign w:val="center"/>
          </w:tcPr>
          <w:p w14:paraId="4F37F225" w14:textId="699DBD6F" w:rsidR="00E614BC" w:rsidRPr="00A53654" w:rsidRDefault="00E614BC" w:rsidP="00151041">
            <w:pPr>
              <w:jc w:val="center"/>
              <w:rPr>
                <w:rFonts w:ascii="Verdana" w:hAnsi="Verdana"/>
                <w:b/>
                <w:color w:val="CC3300"/>
                <w:sz w:val="16"/>
                <w:szCs w:val="16"/>
              </w:rPr>
            </w:pPr>
            <w:r w:rsidRPr="00A53654">
              <w:rPr>
                <w:rFonts w:ascii="Verdana" w:hAnsi="Verdana"/>
                <w:b/>
                <w:color w:val="CC3300"/>
                <w:sz w:val="16"/>
                <w:szCs w:val="16"/>
              </w:rPr>
              <w:t xml:space="preserve"> Niedziela</w:t>
            </w:r>
            <w:r w:rsidRPr="00A53654">
              <w:rPr>
                <w:rFonts w:ascii="Verdana" w:hAnsi="Verdana"/>
                <w:b/>
                <w:color w:val="CC3300"/>
                <w:sz w:val="16"/>
                <w:szCs w:val="16"/>
              </w:rPr>
              <w:br/>
              <w:t xml:space="preserve">  </w:t>
            </w:r>
            <w:r w:rsidR="00151041" w:rsidRPr="00A53654">
              <w:rPr>
                <w:rFonts w:ascii="Verdana" w:hAnsi="Verdana"/>
                <w:b/>
                <w:color w:val="CC3300"/>
                <w:sz w:val="16"/>
                <w:szCs w:val="16"/>
              </w:rPr>
              <w:t>5 stycznia</w:t>
            </w:r>
          </w:p>
        </w:tc>
      </w:tr>
      <w:tr w:rsidR="00E614BC" w:rsidRPr="00495D3F" w14:paraId="73FF88EF" w14:textId="77777777" w:rsidTr="006A6BD1">
        <w:trPr>
          <w:trHeight w:val="237"/>
          <w:jc w:val="center"/>
        </w:trPr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E0A0003" w14:textId="77777777" w:rsidR="00E614BC" w:rsidRPr="00495D3F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0AF5CAB" w14:textId="22C73CB7" w:rsidR="00E614BC" w:rsidRPr="00495D3F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color w:val="FF0000"/>
                <w:sz w:val="16"/>
                <w:szCs w:val="16"/>
              </w:rPr>
              <w:t>Godzina</w:t>
            </w: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14:paraId="3282BD0D" w14:textId="77777777" w:rsidR="00E614BC" w:rsidRPr="00495D3F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14:paraId="414F4B93" w14:textId="77777777" w:rsidR="00E614BC" w:rsidRPr="00495D3F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33CC33"/>
            <w:vAlign w:val="center"/>
          </w:tcPr>
          <w:p w14:paraId="3B037BB8" w14:textId="4EAC413B" w:rsidR="00E614BC" w:rsidRPr="00495D3F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C000"/>
            <w:vAlign w:val="center"/>
          </w:tcPr>
          <w:p w14:paraId="650D5ACD" w14:textId="3AADEDF9" w:rsidR="00E614BC" w:rsidRPr="006C0125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FFC000"/>
            <w:vAlign w:val="center"/>
          </w:tcPr>
          <w:p w14:paraId="7A5597F3" w14:textId="7381C4B2" w:rsidR="00E614BC" w:rsidRPr="006C0125" w:rsidRDefault="00E614BC" w:rsidP="00A15A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Godzina</w:t>
            </w:r>
          </w:p>
        </w:tc>
        <w:tc>
          <w:tcPr>
            <w:tcW w:w="1271" w:type="dxa"/>
            <w:vMerge/>
            <w:shd w:val="clear" w:color="auto" w:fill="FF0066"/>
            <w:vAlign w:val="center"/>
          </w:tcPr>
          <w:p w14:paraId="19964B2B" w14:textId="77777777" w:rsidR="00E614BC" w:rsidRPr="006C0125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shd w:val="clear" w:color="auto" w:fill="FF0066"/>
            <w:vAlign w:val="center"/>
          </w:tcPr>
          <w:p w14:paraId="1E81E2D7" w14:textId="7437BE8E" w:rsidR="00E614BC" w:rsidRPr="006C0125" w:rsidRDefault="00E614BC" w:rsidP="001510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FF66CC"/>
          </w:tcPr>
          <w:p w14:paraId="1FB8EAA8" w14:textId="77777777" w:rsidR="00E614BC" w:rsidRPr="00495D3F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66CC"/>
            <w:vAlign w:val="center"/>
          </w:tcPr>
          <w:p w14:paraId="1F62DAB2" w14:textId="500D0D02" w:rsidR="00E614BC" w:rsidRPr="00495D3F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Godzina</w:t>
            </w:r>
          </w:p>
        </w:tc>
        <w:tc>
          <w:tcPr>
            <w:tcW w:w="2121" w:type="dxa"/>
            <w:vMerge/>
            <w:shd w:val="clear" w:color="auto" w:fill="FF6699"/>
            <w:vAlign w:val="center"/>
          </w:tcPr>
          <w:p w14:paraId="2E6CAF10" w14:textId="77777777" w:rsidR="00E614BC" w:rsidRPr="00495D3F" w:rsidRDefault="00E614BC" w:rsidP="0015104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2" w:type="dxa"/>
            <w:vMerge/>
            <w:shd w:val="clear" w:color="auto" w:fill="FF6699"/>
            <w:vAlign w:val="center"/>
          </w:tcPr>
          <w:p w14:paraId="2C3B4E4F" w14:textId="77777777" w:rsidR="00E614BC" w:rsidRPr="00495D3F" w:rsidRDefault="00E614BC" w:rsidP="0015104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002B0" w:rsidRPr="00495D3F" w14:paraId="4EA83A1F" w14:textId="77777777" w:rsidTr="006A6BD1">
        <w:trPr>
          <w:trHeight w:val="1015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43262D3" w14:textId="3D2489D7" w:rsidR="002002B0" w:rsidRPr="00495D3F" w:rsidRDefault="002002B0" w:rsidP="002002B0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F4845B8" w14:textId="5D5DCE69" w:rsidR="002002B0" w:rsidRPr="00495D3F" w:rsidRDefault="002002B0" w:rsidP="002002B0">
            <w:pPr>
              <w:ind w:left="-73" w:right="-110"/>
              <w:jc w:val="center"/>
              <w:rPr>
                <w:rFonts w:ascii="Verdana" w:hAnsi="Verdana"/>
                <w:sz w:val="16"/>
                <w:szCs w:val="16"/>
              </w:rPr>
            </w:pP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8.30-9.30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3FB16" w14:textId="7869066F" w:rsidR="002002B0" w:rsidRPr="003E76B0" w:rsidRDefault="002002B0" w:rsidP="002002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CBC5" w14:textId="24E08E3B" w:rsidR="002002B0" w:rsidRPr="003E76B0" w:rsidRDefault="002002B0" w:rsidP="002002B0">
            <w:pPr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2FDF5D" w14:textId="076AA9DC" w:rsidR="002002B0" w:rsidRPr="003E76B0" w:rsidRDefault="002002B0" w:rsidP="002002B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4C8ECB53" w14:textId="3860F6F6" w:rsidR="002002B0" w:rsidRPr="006C0125" w:rsidRDefault="002002B0" w:rsidP="002002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3677E8B6" w14:textId="5463DA46" w:rsidR="002002B0" w:rsidRPr="006C0125" w:rsidRDefault="002002B0" w:rsidP="002002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8.00–9.00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4C5B484D" w14:textId="31483129" w:rsidR="002002B0" w:rsidRPr="003E76B0" w:rsidRDefault="002002B0" w:rsidP="002002B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sz w:val="18"/>
                <w:szCs w:val="18"/>
              </w:rPr>
              <w:t>SZKOŁA</w:t>
            </w:r>
          </w:p>
        </w:tc>
        <w:tc>
          <w:tcPr>
            <w:tcW w:w="1272" w:type="dxa"/>
            <w:shd w:val="clear" w:color="auto" w:fill="FFDDEE"/>
            <w:vAlign w:val="center"/>
          </w:tcPr>
          <w:p w14:paraId="1D727C8D" w14:textId="58BB1F7E" w:rsidR="002002B0" w:rsidRPr="003E76B0" w:rsidRDefault="002002B0" w:rsidP="002002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sz w:val="18"/>
                <w:szCs w:val="18"/>
              </w:rPr>
              <w:t>ślizgawka</w:t>
            </w:r>
          </w:p>
        </w:tc>
        <w:tc>
          <w:tcPr>
            <w:tcW w:w="423" w:type="dxa"/>
            <w:shd w:val="clear" w:color="auto" w:fill="FF66CC"/>
            <w:vAlign w:val="center"/>
          </w:tcPr>
          <w:p w14:paraId="1DEE5A8B" w14:textId="1B0D5353" w:rsidR="002002B0" w:rsidRPr="00495D3F" w:rsidRDefault="002002B0" w:rsidP="002002B0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DC100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5F3958A9" w14:textId="33B6804D" w:rsidR="002002B0" w:rsidRPr="00495D3F" w:rsidRDefault="002002B0" w:rsidP="002002B0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>8</w:t>
            </w:r>
            <w:r w:rsidRPr="00D972D2">
              <w:rPr>
                <w:rFonts w:cstheme="minorHAnsi"/>
                <w:b/>
              </w:rPr>
              <w:t>.30-</w:t>
            </w:r>
            <w:r>
              <w:rPr>
                <w:rFonts w:cstheme="minorHAnsi"/>
                <w:b/>
              </w:rPr>
              <w:t>9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30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360B429B" w14:textId="34EC3D07" w:rsidR="002002B0" w:rsidRPr="003E76B0" w:rsidRDefault="00B14066" w:rsidP="002002B0">
            <w:pPr>
              <w:jc w:val="center"/>
              <w:rPr>
                <w:rFonts w:ascii="Verdana" w:hAnsi="Verdana" w:cstheme="min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Short </w:t>
            </w:r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br/>
              <w:t>Track</w:t>
            </w:r>
          </w:p>
        </w:tc>
        <w:tc>
          <w:tcPr>
            <w:tcW w:w="1452" w:type="dxa"/>
            <w:shd w:val="clear" w:color="auto" w:fill="FFFFC1"/>
            <w:vAlign w:val="center"/>
          </w:tcPr>
          <w:p w14:paraId="49E1D42D" w14:textId="4A830996" w:rsidR="002002B0" w:rsidRPr="003E76B0" w:rsidRDefault="00990E3F" w:rsidP="002002B0">
            <w:pPr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shd w:val="clear" w:color="auto" w:fill="C0C0C0"/>
              </w:rPr>
            </w:pP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Łyżwy</w:t>
            </w:r>
            <w:proofErr w:type="spellEnd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długie</w:t>
            </w:r>
            <w:proofErr w:type="spellEnd"/>
          </w:p>
        </w:tc>
      </w:tr>
      <w:tr w:rsidR="002002B0" w:rsidRPr="00495D3F" w14:paraId="1A6A7961" w14:textId="77777777" w:rsidTr="006A6BD1">
        <w:trPr>
          <w:trHeight w:val="941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11CA7A8" w14:textId="689B1F60" w:rsidR="002002B0" w:rsidRPr="00495D3F" w:rsidRDefault="002002B0" w:rsidP="002002B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3588942" w14:textId="54CFBEBD" w:rsidR="002002B0" w:rsidRPr="00495D3F" w:rsidRDefault="002002B0" w:rsidP="002002B0">
            <w:pPr>
              <w:ind w:left="-7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9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45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-1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45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8FC7" w14:textId="10FA136E" w:rsidR="002002B0" w:rsidRPr="003E76B0" w:rsidRDefault="002002B0" w:rsidP="002002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168F" w14:textId="55BD3B22" w:rsidR="002002B0" w:rsidRPr="003E76B0" w:rsidRDefault="002002B0" w:rsidP="002002B0">
            <w:pPr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E393D2" w14:textId="136F6BC5" w:rsidR="002002B0" w:rsidRPr="003E76B0" w:rsidRDefault="002002B0" w:rsidP="002002B0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3456C5DD" w14:textId="3DD1892C" w:rsidR="002002B0" w:rsidRPr="006C0125" w:rsidRDefault="002002B0" w:rsidP="002002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4CF4B465" w14:textId="15B981C7" w:rsidR="002002B0" w:rsidRPr="006C0125" w:rsidRDefault="002002B0" w:rsidP="002002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9.30–10.30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2398A4B3" w14:textId="5FE9A674" w:rsidR="002002B0" w:rsidRPr="003E76B0" w:rsidRDefault="002002B0" w:rsidP="002002B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sz w:val="18"/>
                <w:szCs w:val="18"/>
              </w:rPr>
              <w:t>SZKOŁA</w:t>
            </w:r>
          </w:p>
        </w:tc>
        <w:tc>
          <w:tcPr>
            <w:tcW w:w="1272" w:type="dxa"/>
            <w:shd w:val="clear" w:color="auto" w:fill="FFDDEE"/>
            <w:vAlign w:val="center"/>
          </w:tcPr>
          <w:p w14:paraId="2567388B" w14:textId="1E85FF18" w:rsidR="002002B0" w:rsidRPr="003E76B0" w:rsidRDefault="002002B0" w:rsidP="002002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sz w:val="18"/>
                <w:szCs w:val="18"/>
              </w:rPr>
              <w:t>SZKOŁA</w:t>
            </w:r>
          </w:p>
        </w:tc>
        <w:tc>
          <w:tcPr>
            <w:tcW w:w="423" w:type="dxa"/>
            <w:shd w:val="clear" w:color="auto" w:fill="FF66CC"/>
            <w:vAlign w:val="center"/>
          </w:tcPr>
          <w:p w14:paraId="0FD2ADB1" w14:textId="1B5B89CC" w:rsidR="002002B0" w:rsidRPr="00495D3F" w:rsidRDefault="002002B0" w:rsidP="002002B0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DC100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762644C2" w14:textId="30D1637B" w:rsidR="002002B0" w:rsidRPr="00495D3F" w:rsidRDefault="002002B0" w:rsidP="002002B0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>10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00-11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00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3528BD2A" w14:textId="797D6C83" w:rsidR="002002B0" w:rsidRPr="003E76B0" w:rsidRDefault="00565015" w:rsidP="002002B0">
            <w:pPr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</w:t>
            </w:r>
            <w:r w:rsidR="002002B0"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4219F752" w14:textId="1D1D92D3" w:rsidR="002002B0" w:rsidRPr="003E76B0" w:rsidRDefault="00990E3F" w:rsidP="002002B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Rodziena</w:t>
            </w:r>
            <w:proofErr w:type="spellEnd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lodzie</w:t>
            </w:r>
            <w:proofErr w:type="spellEnd"/>
          </w:p>
        </w:tc>
      </w:tr>
      <w:tr w:rsidR="002002B0" w:rsidRPr="00495D3F" w14:paraId="4C99B29C" w14:textId="77777777" w:rsidTr="006A6BD1">
        <w:trPr>
          <w:trHeight w:val="1327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5EF3307" w14:textId="6E647214" w:rsidR="002002B0" w:rsidRPr="00495D3F" w:rsidRDefault="002002B0" w:rsidP="002002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485897B" w14:textId="7FE617A3" w:rsidR="002002B0" w:rsidRPr="00495D3F" w:rsidRDefault="002002B0" w:rsidP="002002B0">
            <w:pPr>
              <w:ind w:left="-73"/>
              <w:jc w:val="center"/>
              <w:rPr>
                <w:rFonts w:ascii="Verdana" w:hAnsi="Verdana"/>
                <w:sz w:val="16"/>
                <w:szCs w:val="16"/>
              </w:rPr>
            </w:pP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11.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0-12.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809C7" w14:textId="6FB6C0E3" w:rsidR="002002B0" w:rsidRPr="003E76B0" w:rsidRDefault="002002B0" w:rsidP="002002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8786" w14:textId="15F26E19" w:rsidR="002002B0" w:rsidRPr="00A245FF" w:rsidRDefault="00A37A08" w:rsidP="002002B0">
            <w:pPr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</w:rPr>
            </w:pPr>
            <w:r w:rsidRPr="00A245FF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</w:rPr>
              <w:t>Promocja Sportów Lodowych</w:t>
            </w:r>
            <w:r w:rsidR="00A245FF" w:rsidRPr="00A245FF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A245FF" w:rsidRPr="00A245FF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</w:rPr>
              <w:t>(</w:t>
            </w:r>
            <w:proofErr w:type="spellStart"/>
            <w:r w:rsidR="00A245FF" w:rsidRPr="00A245FF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</w:rPr>
              <w:t>Short</w:t>
            </w:r>
            <w:proofErr w:type="spellEnd"/>
            <w:r w:rsidR="00A245FF" w:rsidRPr="00A245FF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="00A245FF" w:rsidRPr="00A245FF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</w:rPr>
              <w:t>Track</w:t>
            </w:r>
            <w:proofErr w:type="spellEnd"/>
            <w:r w:rsidR="00A245FF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D17DE" w14:textId="5C756B2D" w:rsidR="002002B0" w:rsidRPr="003E76B0" w:rsidRDefault="002002B0" w:rsidP="002002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70404121" w14:textId="464492FB" w:rsidR="002002B0" w:rsidRPr="006C0125" w:rsidRDefault="002002B0" w:rsidP="002002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7DAD6815" w14:textId="08B47AAD" w:rsidR="002002B0" w:rsidRPr="006C0125" w:rsidRDefault="002002B0" w:rsidP="002002B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11.00–12.00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58D07B91" w14:textId="01ABD83C" w:rsidR="002002B0" w:rsidRPr="003E76B0" w:rsidRDefault="002002B0" w:rsidP="002002B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sz w:val="18"/>
                <w:szCs w:val="18"/>
              </w:rPr>
              <w:t>SZKOŁA</w:t>
            </w:r>
          </w:p>
        </w:tc>
        <w:tc>
          <w:tcPr>
            <w:tcW w:w="1272" w:type="dxa"/>
            <w:shd w:val="clear" w:color="auto" w:fill="FFDDEE"/>
            <w:vAlign w:val="center"/>
          </w:tcPr>
          <w:p w14:paraId="4FEBEA28" w14:textId="01ABA836" w:rsidR="002002B0" w:rsidRPr="003E76B0" w:rsidRDefault="002002B0" w:rsidP="002002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sz w:val="18"/>
                <w:szCs w:val="18"/>
              </w:rPr>
              <w:t>SZKOŁA</w:t>
            </w:r>
          </w:p>
        </w:tc>
        <w:tc>
          <w:tcPr>
            <w:tcW w:w="423" w:type="dxa"/>
            <w:shd w:val="clear" w:color="auto" w:fill="FF66CC"/>
            <w:vAlign w:val="center"/>
          </w:tcPr>
          <w:p w14:paraId="54DAC444" w14:textId="29FF2E97" w:rsidR="002002B0" w:rsidRPr="00495D3F" w:rsidRDefault="002002B0" w:rsidP="002002B0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DC100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13208515" w14:textId="697E0518" w:rsidR="002002B0" w:rsidRPr="00495D3F" w:rsidRDefault="002002B0" w:rsidP="002002B0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D972D2">
              <w:rPr>
                <w:rFonts w:cstheme="minorHAnsi"/>
                <w:b/>
              </w:rPr>
              <w:t>11.</w:t>
            </w:r>
            <w:r>
              <w:rPr>
                <w:rFonts w:cstheme="minorHAnsi"/>
                <w:b/>
              </w:rPr>
              <w:t>30</w:t>
            </w:r>
            <w:r w:rsidRPr="00D972D2">
              <w:rPr>
                <w:rFonts w:cstheme="minorHAnsi"/>
                <w:b/>
              </w:rPr>
              <w:t>-12.</w:t>
            </w:r>
            <w:r>
              <w:rPr>
                <w:rFonts w:cstheme="minorHAnsi"/>
                <w:b/>
              </w:rPr>
              <w:t>30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619E32A5" w14:textId="5B80E4C1" w:rsidR="002002B0" w:rsidRPr="003E76B0" w:rsidRDefault="002002B0" w:rsidP="002002B0">
            <w:pPr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5F3D023E" w14:textId="3148C256" w:rsidR="002002B0" w:rsidRPr="003E76B0" w:rsidRDefault="002002B0" w:rsidP="002002B0">
            <w:pPr>
              <w:jc w:val="center"/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  <w:tr w:rsidR="003B3669" w:rsidRPr="00495D3F" w14:paraId="086A967F" w14:textId="77777777" w:rsidTr="006A6BD1">
        <w:trPr>
          <w:trHeight w:val="762"/>
          <w:jc w:val="center"/>
        </w:trPr>
        <w:tc>
          <w:tcPr>
            <w:tcW w:w="5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9BFA67D" w14:textId="56075D5A" w:rsidR="003B3669" w:rsidRPr="00495D3F" w:rsidRDefault="003B3669" w:rsidP="00151041">
            <w:pPr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862F7DA" w14:textId="3AA136B9" w:rsidR="003B3669" w:rsidRPr="003B3669" w:rsidRDefault="003B3669" w:rsidP="003B3669">
            <w:pPr>
              <w:ind w:left="-73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1</w:t>
            </w:r>
            <w:r w:rsidR="007B3DFF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 w:rsidR="007B3DFF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0-1</w:t>
            </w:r>
            <w:r w:rsidR="007B3DFF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 w:rsidR="007B3DFF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B5C5C" w14:textId="0FD7930E" w:rsidR="003B3669" w:rsidRPr="003E76B0" w:rsidRDefault="003B3669" w:rsidP="003B3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BDBA" w14:textId="46F67F07" w:rsidR="003B3669" w:rsidRPr="003E76B0" w:rsidRDefault="00A37A08" w:rsidP="003B3669">
            <w:pPr>
              <w:pStyle w:val="NormalnyWeb"/>
              <w:ind w:left="-108" w:right="-117"/>
              <w:jc w:val="center"/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Promocja</w:t>
            </w:r>
            <w:proofErr w:type="spellEnd"/>
            <w:r w:rsidR="000622C2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Sportów</w:t>
            </w:r>
            <w:proofErr w:type="spellEnd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Lodowych</w:t>
            </w:r>
            <w:proofErr w:type="spellEnd"/>
            <w:r w:rsidR="007E1AC8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br/>
            </w:r>
            <w:r w:rsidR="007E1AC8" w:rsidRPr="007E1AC8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  <w:lang w:val="en-US"/>
              </w:rPr>
              <w:t>(</w:t>
            </w:r>
            <w:proofErr w:type="spellStart"/>
            <w:r w:rsidR="007E1AC8" w:rsidRPr="007E1AC8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  <w:lang w:val="en-US"/>
              </w:rPr>
              <w:t>Hokej</w:t>
            </w:r>
            <w:proofErr w:type="spellEnd"/>
            <w:r w:rsidR="007E1AC8" w:rsidRPr="007E1AC8">
              <w:rPr>
                <w:rFonts w:ascii="Verdana" w:hAnsi="Verdana" w:cstheme="minorHAnsi"/>
                <w:bCs/>
                <w:color w:val="0D0D0D" w:themeColor="text1" w:themeTint="F2"/>
                <w:sz w:val="18"/>
                <w:szCs w:val="18"/>
                <w:lang w:val="en-US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B096D5" w14:textId="13324CBD" w:rsidR="003B3669" w:rsidRPr="003E76B0" w:rsidRDefault="003B3669" w:rsidP="003B3669">
            <w:pPr>
              <w:pStyle w:val="NormalnyWeb"/>
              <w:ind w:left="-108" w:right="-1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2C179AFF" w14:textId="32D8DE6C" w:rsidR="003B3669" w:rsidRPr="006C0125" w:rsidRDefault="003B3669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1FA4FFA5" w14:textId="0ED2E7FD" w:rsidR="003B3669" w:rsidRPr="006C0125" w:rsidRDefault="003B3669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12.30– 13.30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03BAB58B" w14:textId="7065B984" w:rsidR="003B3669" w:rsidRPr="003E76B0" w:rsidRDefault="003B3669" w:rsidP="001510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272" w:type="dxa"/>
            <w:shd w:val="clear" w:color="auto" w:fill="FFDDEE"/>
            <w:vAlign w:val="center"/>
          </w:tcPr>
          <w:p w14:paraId="3F05FFED" w14:textId="419BC667" w:rsidR="003B3669" w:rsidRPr="003E76B0" w:rsidRDefault="003B3669" w:rsidP="0015104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vMerge w:val="restart"/>
            <w:shd w:val="clear" w:color="auto" w:fill="FF66CC"/>
            <w:vAlign w:val="center"/>
          </w:tcPr>
          <w:p w14:paraId="3C0F90B2" w14:textId="4F542E50" w:rsidR="003B3669" w:rsidRPr="00495D3F" w:rsidRDefault="003B3669" w:rsidP="00151041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DC100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3" w:type="dxa"/>
            <w:vMerge w:val="restart"/>
            <w:shd w:val="clear" w:color="auto" w:fill="FF66CC"/>
            <w:vAlign w:val="center"/>
          </w:tcPr>
          <w:p w14:paraId="478C5A50" w14:textId="469E96F6" w:rsidR="003B3669" w:rsidRPr="003166FD" w:rsidRDefault="003B3669" w:rsidP="003166FD">
            <w:pPr>
              <w:ind w:left="-108"/>
              <w:jc w:val="center"/>
              <w:rPr>
                <w:rFonts w:cstheme="minorHAnsi"/>
                <w:b/>
              </w:rPr>
            </w:pPr>
            <w:r w:rsidRPr="00D972D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00</w:t>
            </w:r>
            <w:r w:rsidRPr="00D972D2">
              <w:rPr>
                <w:rFonts w:cstheme="minorHAnsi"/>
                <w:b/>
              </w:rPr>
              <w:t>-1</w:t>
            </w:r>
            <w:r>
              <w:rPr>
                <w:rFonts w:cstheme="minorHAnsi"/>
                <w:b/>
              </w:rPr>
              <w:t>4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00</w:t>
            </w:r>
          </w:p>
        </w:tc>
        <w:tc>
          <w:tcPr>
            <w:tcW w:w="2121" w:type="dxa"/>
            <w:vMerge w:val="restart"/>
            <w:shd w:val="clear" w:color="auto" w:fill="FFFFC1"/>
            <w:vAlign w:val="center"/>
          </w:tcPr>
          <w:p w14:paraId="6E7186BA" w14:textId="23DC4BAC" w:rsidR="003B3669" w:rsidRPr="003E76B0" w:rsidRDefault="003B3669" w:rsidP="00151041">
            <w:pPr>
              <w:jc w:val="center"/>
              <w:rPr>
                <w:rFonts w:ascii="Verdana" w:hAnsi="Verdana" w:cstheme="minorHAnsi"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vMerge w:val="restart"/>
            <w:shd w:val="clear" w:color="auto" w:fill="FFFFC1"/>
            <w:vAlign w:val="center"/>
          </w:tcPr>
          <w:p w14:paraId="063CEC76" w14:textId="7A418697" w:rsidR="003B3669" w:rsidRPr="003E76B0" w:rsidRDefault="003B3669" w:rsidP="00151041">
            <w:pPr>
              <w:jc w:val="center"/>
              <w:rPr>
                <w:rFonts w:ascii="Verdana" w:hAnsi="Verdana" w:cstheme="minorHAnsi"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  <w:tr w:rsidR="003B3669" w:rsidRPr="00495D3F" w14:paraId="00EB5087" w14:textId="77777777" w:rsidTr="006A6BD1">
        <w:trPr>
          <w:trHeight w:val="793"/>
          <w:jc w:val="center"/>
        </w:trPr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D720990" w14:textId="223A68D9" w:rsidR="003B3669" w:rsidRPr="00495D3F" w:rsidRDefault="003B3669" w:rsidP="00151041">
            <w:pPr>
              <w:pStyle w:val="NormalnyWeb"/>
              <w:ind w:left="120" w:right="120"/>
              <w:rPr>
                <w:rStyle w:val="Pogrubienie"/>
                <w:rFonts w:ascii="Verdana" w:eastAsia="OpenSymbol" w:hAnsi="Verdana" w:cstheme="minorHAnsi"/>
                <w:color w:val="FF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AE5C763" w14:textId="7C8C9B33" w:rsidR="003B3669" w:rsidRPr="00495D3F" w:rsidRDefault="003B3669" w:rsidP="00294A76">
            <w:pPr>
              <w:pStyle w:val="NormalnyWeb"/>
              <w:ind w:left="-73"/>
              <w:jc w:val="center"/>
              <w:rPr>
                <w:rStyle w:val="Pogrubienie"/>
                <w:rFonts w:ascii="Verdana" w:eastAsia="OpenSymbol" w:hAnsi="Verdana" w:cstheme="minorHAnsi"/>
                <w:color w:val="FF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D988" w14:textId="4877B9E0" w:rsidR="003B3669" w:rsidRPr="003E76B0" w:rsidRDefault="003B3669" w:rsidP="00151041">
            <w:pPr>
              <w:pStyle w:val="NormalnyWeb"/>
              <w:ind w:left="71" w:right="12"/>
              <w:jc w:val="center"/>
              <w:rPr>
                <w:rStyle w:val="Pogrubienie"/>
                <w:rFonts w:ascii="Verdana" w:eastAsia="OpenSymbol" w:hAnsi="Verdana" w:cstheme="minorHAnsi"/>
                <w:color w:val="FF0000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3332" w14:textId="4EED99B6" w:rsidR="003B3669" w:rsidRPr="003E76B0" w:rsidRDefault="003B3669" w:rsidP="00151041">
            <w:pPr>
              <w:pStyle w:val="NormalnyWeb"/>
              <w:ind w:left="-108" w:right="-11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EC84AE" w14:textId="1757A5D1" w:rsidR="003B3669" w:rsidRPr="003E76B0" w:rsidRDefault="003B3669" w:rsidP="00151041">
            <w:pPr>
              <w:pStyle w:val="NormalnyWeb"/>
              <w:ind w:left="-108" w:right="-117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C000"/>
            <w:vAlign w:val="center"/>
          </w:tcPr>
          <w:p w14:paraId="01995BC1" w14:textId="6DC241B6" w:rsidR="003B3669" w:rsidRPr="006C0125" w:rsidRDefault="003B3669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5.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70CF493D" w14:textId="4C1A7DAC" w:rsidR="003B3669" w:rsidRPr="006C0125" w:rsidRDefault="003B3669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 w:cstheme="minorHAnsi"/>
                <w:b/>
                <w:sz w:val="16"/>
                <w:szCs w:val="16"/>
              </w:rPr>
              <w:t>14.00–15.00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410AC579" w14:textId="098B01A8" w:rsidR="003B3669" w:rsidRPr="005C5E94" w:rsidRDefault="003B3669" w:rsidP="001510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5E94">
              <w:rPr>
                <w:rFonts w:ascii="Verdana" w:hAnsi="Verdana" w:cstheme="minorHAnsi"/>
                <w:b/>
                <w:sz w:val="18"/>
                <w:szCs w:val="18"/>
              </w:rPr>
              <w:t>ślizgawka</w:t>
            </w:r>
          </w:p>
        </w:tc>
        <w:tc>
          <w:tcPr>
            <w:tcW w:w="1272" w:type="dxa"/>
            <w:shd w:val="clear" w:color="auto" w:fill="FFDDEE"/>
            <w:vAlign w:val="center"/>
          </w:tcPr>
          <w:p w14:paraId="523B57DC" w14:textId="6356EBAD" w:rsidR="003B3669" w:rsidRPr="005C5E94" w:rsidRDefault="003B3669" w:rsidP="0015104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C5E94">
              <w:rPr>
                <w:rFonts w:ascii="Verdana" w:hAnsi="Verdana" w:cstheme="minorHAnsi"/>
                <w:b/>
                <w:sz w:val="18"/>
                <w:szCs w:val="18"/>
              </w:rPr>
              <w:t>ślizgawka</w:t>
            </w:r>
          </w:p>
        </w:tc>
        <w:tc>
          <w:tcPr>
            <w:tcW w:w="423" w:type="dxa"/>
            <w:vMerge/>
            <w:shd w:val="clear" w:color="auto" w:fill="FF66CC"/>
            <w:vAlign w:val="center"/>
          </w:tcPr>
          <w:p w14:paraId="6A751537" w14:textId="77777777" w:rsidR="003B3669" w:rsidRPr="00495D3F" w:rsidRDefault="003B3669" w:rsidP="00151041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clear" w:color="auto" w:fill="FF66CC"/>
            <w:vAlign w:val="center"/>
          </w:tcPr>
          <w:p w14:paraId="1E2DB757" w14:textId="3C2ECCD7" w:rsidR="003B3669" w:rsidRPr="00495D3F" w:rsidRDefault="003B3669" w:rsidP="00151041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FFFFC1"/>
            <w:vAlign w:val="center"/>
          </w:tcPr>
          <w:p w14:paraId="5ADF3ED3" w14:textId="29A4EB43" w:rsidR="003B3669" w:rsidRPr="003E76B0" w:rsidRDefault="003B3669" w:rsidP="00151041">
            <w:pPr>
              <w:jc w:val="center"/>
              <w:rPr>
                <w:rFonts w:ascii="Verdana" w:hAnsi="Verdana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FFFFC1"/>
            <w:vAlign w:val="center"/>
          </w:tcPr>
          <w:p w14:paraId="2E5B6D9B" w14:textId="77777777" w:rsidR="003B3669" w:rsidRPr="003E76B0" w:rsidRDefault="003B3669" w:rsidP="0015104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614BC" w:rsidRPr="00495D3F" w14:paraId="712CC6FF" w14:textId="77777777" w:rsidTr="006A6BD1">
        <w:trPr>
          <w:trHeight w:val="868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F1CEC7D" w14:textId="35D51849" w:rsidR="00E614BC" w:rsidRPr="00495D3F" w:rsidRDefault="00294A76" w:rsidP="00294A76">
            <w:pPr>
              <w:pStyle w:val="NormalnyWeb"/>
              <w:ind w:right="-6" w:firstLine="120"/>
              <w:jc w:val="center"/>
              <w:rPr>
                <w:rStyle w:val="Pogrubienie"/>
                <w:rFonts w:ascii="Verdana" w:eastAsia="OpenSymbol" w:hAnsi="Verdana" w:cstheme="minorHAnsi"/>
                <w:b w:val="0"/>
                <w:color w:val="FF0000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5.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3A93659" w14:textId="5C1998FA" w:rsidR="00E614BC" w:rsidRPr="00495D3F" w:rsidRDefault="00294A76" w:rsidP="00EB2642">
            <w:pPr>
              <w:pStyle w:val="NormalnyWeb"/>
              <w:ind w:left="-73"/>
              <w:jc w:val="center"/>
              <w:rPr>
                <w:rStyle w:val="Pogrubienie"/>
                <w:rFonts w:ascii="Verdana" w:eastAsia="OpenSymbol" w:hAnsi="Verdana" w:cstheme="minorHAnsi"/>
                <w:color w:val="FF0000"/>
                <w:sz w:val="16"/>
                <w:szCs w:val="16"/>
              </w:rPr>
            </w:pP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14.</w:t>
            </w:r>
            <w:r w:rsidR="007B3DFF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0-15.</w:t>
            </w:r>
            <w:r w:rsidR="007B3DFF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6E459" w14:textId="2F7A4B78" w:rsidR="00E614BC" w:rsidRPr="003E76B0" w:rsidRDefault="00E614BC" w:rsidP="00151041">
            <w:pPr>
              <w:pStyle w:val="NormalnyWeb"/>
              <w:ind w:right="12"/>
              <w:jc w:val="center"/>
              <w:rPr>
                <w:rStyle w:val="Pogrubienie"/>
                <w:rFonts w:ascii="Verdana" w:eastAsia="OpenSymbol" w:hAnsi="Verdana" w:cstheme="minorHAnsi"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9DE2" w14:textId="43820B92" w:rsidR="00E614BC" w:rsidRPr="003E76B0" w:rsidRDefault="007B3DFF" w:rsidP="00151041">
            <w:pPr>
              <w:pStyle w:val="NormalnyWeb"/>
              <w:ind w:left="-108" w:right="-117"/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3FF6BD" w14:textId="0DA5EFF1" w:rsidR="00E614BC" w:rsidRPr="003E76B0" w:rsidRDefault="00E614BC" w:rsidP="00151041">
            <w:pPr>
              <w:pStyle w:val="NormalnyWeb"/>
              <w:ind w:left="-108" w:right="-1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07F1CBD2" w14:textId="06537890" w:rsidR="00E614BC" w:rsidRPr="006C0125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6.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4C9DA805" w14:textId="2F540222" w:rsidR="00E614BC" w:rsidRPr="006C0125" w:rsidRDefault="00E614BC" w:rsidP="0015104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</w:rPr>
              <w:t>15.30-16.30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0F4677C4" w14:textId="34CB3185" w:rsidR="00E614BC" w:rsidRPr="00C94C0C" w:rsidRDefault="00E614BC" w:rsidP="00151041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94C0C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272" w:type="dxa"/>
            <w:shd w:val="clear" w:color="auto" w:fill="FFDDEE"/>
            <w:vAlign w:val="center"/>
          </w:tcPr>
          <w:p w14:paraId="133C68C5" w14:textId="3BE56583" w:rsidR="00E614BC" w:rsidRPr="00C94C0C" w:rsidRDefault="00E614BC" w:rsidP="000D113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C94C0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66CC"/>
            <w:vAlign w:val="center"/>
          </w:tcPr>
          <w:p w14:paraId="498AC9F6" w14:textId="722E251F" w:rsidR="00E614BC" w:rsidRPr="00495D3F" w:rsidRDefault="00E614BC" w:rsidP="00151041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C10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19B81E39" w14:textId="62271E40" w:rsidR="00E614BC" w:rsidRPr="00495D3F" w:rsidRDefault="00E614BC" w:rsidP="00151041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>14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30-15</w:t>
            </w:r>
            <w:r w:rsidRPr="00D972D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30 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476C2DA0" w14:textId="1E38383B" w:rsidR="00E614BC" w:rsidRPr="003E76B0" w:rsidRDefault="00E614BC" w:rsidP="00151041">
            <w:pPr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05F31C39" w14:textId="2E30650F" w:rsidR="00E614BC" w:rsidRPr="003E76B0" w:rsidRDefault="005E4F13" w:rsidP="00151041">
            <w:pPr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  <w:tr w:rsidR="00E85512" w:rsidRPr="00495D3F" w14:paraId="4B745CB3" w14:textId="77777777" w:rsidTr="006A6BD1">
        <w:trPr>
          <w:trHeight w:val="879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3F72814" w14:textId="0A47E68F" w:rsidR="00E85512" w:rsidRPr="00495D3F" w:rsidRDefault="00E85512" w:rsidP="00E85512">
            <w:pPr>
              <w:pStyle w:val="Zawartotabeli"/>
              <w:ind w:left="-129" w:right="-71"/>
              <w:jc w:val="center"/>
              <w:rPr>
                <w:rFonts w:ascii="Verdana" w:hAnsi="Verdana"/>
                <w:b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  <w:lang w:val="en-US"/>
              </w:rPr>
              <w:t>6.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BC962FB" w14:textId="5F777FD8" w:rsidR="00E85512" w:rsidRPr="00495D3F" w:rsidRDefault="00E85512" w:rsidP="00E85512">
            <w:pPr>
              <w:pStyle w:val="Zawartotabeli"/>
              <w:ind w:right="-108"/>
              <w:rPr>
                <w:rFonts w:ascii="Verdana" w:hAnsi="Verdana"/>
                <w:b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495D3F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495D3F">
              <w:rPr>
                <w:rFonts w:ascii="Verdana" w:hAnsi="Verdana"/>
                <w:b/>
                <w:sz w:val="16"/>
                <w:szCs w:val="16"/>
              </w:rPr>
              <w:t>0-1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495D3F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495D3F">
              <w:rPr>
                <w:rFonts w:ascii="Verdana" w:hAnsi="Verdana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F73F" w14:textId="35D27CA8" w:rsidR="00E85512" w:rsidRPr="003E76B0" w:rsidRDefault="00E85512" w:rsidP="00E85512">
            <w:pPr>
              <w:ind w:right="-108"/>
              <w:jc w:val="center"/>
              <w:rPr>
                <w:rFonts w:ascii="Verdana" w:hAnsi="Verdana"/>
                <w:strike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9655" w14:textId="36C3BB4C" w:rsidR="00E85512" w:rsidRPr="003E76B0" w:rsidRDefault="00E85512" w:rsidP="00E85512">
            <w:pPr>
              <w:pStyle w:val="NormalnyWeb"/>
              <w:ind w:left="-108" w:right="-117"/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454FC0" w14:textId="439FBCD2" w:rsidR="00E85512" w:rsidRPr="003E76B0" w:rsidRDefault="00E85512" w:rsidP="00E85512">
            <w:pPr>
              <w:pStyle w:val="NormalnyWeb"/>
              <w:ind w:left="-108" w:right="-117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3FD8D5A6" w14:textId="2ADD0A7B" w:rsidR="00E85512" w:rsidRPr="006C0125" w:rsidRDefault="00E85512" w:rsidP="00E8551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  <w:lang w:val="en-US"/>
              </w:rPr>
              <w:t>7.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5683F3E3" w14:textId="44E2933D" w:rsidR="00E85512" w:rsidRPr="006C0125" w:rsidRDefault="00E85512" w:rsidP="00E8551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0125">
              <w:rPr>
                <w:rFonts w:ascii="Verdana" w:hAnsi="Verdana" w:cstheme="minorHAnsi"/>
                <w:b/>
                <w:sz w:val="16"/>
                <w:szCs w:val="16"/>
              </w:rPr>
              <w:t>16.45-17.45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072CC829" w14:textId="78C55DB2" w:rsidR="00E85512" w:rsidRPr="00C94C0C" w:rsidRDefault="00346ABA" w:rsidP="00E85512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proofErr w:type="spellStart"/>
            <w:r w:rsidRPr="00C94C0C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272" w:type="dxa"/>
            <w:shd w:val="clear" w:color="auto" w:fill="FFDDEE"/>
            <w:vAlign w:val="center"/>
          </w:tcPr>
          <w:p w14:paraId="0AAEC20C" w14:textId="04CDF5AA" w:rsidR="00E85512" w:rsidRPr="00C94C0C" w:rsidRDefault="00E85512" w:rsidP="000D113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C94C0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66CC"/>
            <w:vAlign w:val="center"/>
          </w:tcPr>
          <w:p w14:paraId="0B658F81" w14:textId="5C420C2C" w:rsidR="00E85512" w:rsidRPr="00495D3F" w:rsidRDefault="00E85512" w:rsidP="00E85512">
            <w:pPr>
              <w:ind w:left="-105" w:right="-10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Pr="00DC1000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44637AF7" w14:textId="7DA267D3" w:rsidR="00E85512" w:rsidRPr="00495D3F" w:rsidRDefault="00E85512" w:rsidP="00E85512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b/>
              </w:rPr>
              <w:t xml:space="preserve">16.00-17.00 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377137AA" w14:textId="7E5C1D2E" w:rsidR="00E85512" w:rsidRPr="003E76B0" w:rsidRDefault="00E85512" w:rsidP="00E85512">
            <w:pPr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4BB9C496" w14:textId="6E63BA33" w:rsidR="00E85512" w:rsidRPr="003E76B0" w:rsidRDefault="00E85512" w:rsidP="00E85512">
            <w:pPr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  <w:tr w:rsidR="005C5E94" w:rsidRPr="00495D3F" w14:paraId="2042EE25" w14:textId="77777777" w:rsidTr="006A6BD1">
        <w:trPr>
          <w:trHeight w:val="1252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8225E30" w14:textId="4938057E" w:rsidR="005C5E94" w:rsidRPr="00495D3F" w:rsidRDefault="005C5E94" w:rsidP="005C5E94">
            <w:pPr>
              <w:pStyle w:val="NormalnyWeb"/>
              <w:ind w:left="-108" w:right="-71"/>
              <w:jc w:val="center"/>
              <w:rPr>
                <w:rFonts w:ascii="Verdana" w:hAnsi="Verdana" w:cs="Tahoma"/>
                <w:b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  <w:lang w:val="en-US"/>
              </w:rPr>
              <w:t>7.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9841614" w14:textId="102A81D3" w:rsidR="005C5E94" w:rsidRPr="00495D3F" w:rsidRDefault="005C5E94" w:rsidP="005C5E94">
            <w:pPr>
              <w:pStyle w:val="NormalnyWeb"/>
              <w:ind w:left="-148"/>
              <w:jc w:val="center"/>
              <w:rPr>
                <w:rFonts w:ascii="Verdana" w:hAnsi="Verdana" w:cs="Tahoma"/>
                <w:b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17.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0-18.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FD169" w14:textId="6E0F83C4" w:rsidR="005C5E94" w:rsidRPr="003E76B0" w:rsidRDefault="00DE1E6E" w:rsidP="005C5E94">
            <w:pPr>
              <w:pStyle w:val="NormalnyWeb"/>
              <w:ind w:left="-108" w:right="-108"/>
              <w:jc w:val="center"/>
              <w:rPr>
                <w:rFonts w:ascii="Verdana" w:hAnsi="Verdana" w:cs="Tahoma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Łyżwy</w:t>
            </w:r>
            <w:proofErr w:type="spellEnd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długie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0D28" w14:textId="59355955" w:rsidR="005C5E94" w:rsidRPr="003E76B0" w:rsidRDefault="005C5E94" w:rsidP="005C5E94">
            <w:pPr>
              <w:pStyle w:val="NormalnyWeb"/>
              <w:ind w:left="-108" w:right="-108"/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40AD0" w14:textId="59922D31" w:rsidR="005C5E94" w:rsidRPr="003E76B0" w:rsidRDefault="005C5E94" w:rsidP="005C5E94">
            <w:pPr>
              <w:pStyle w:val="NormalnyWeb"/>
              <w:ind w:left="-108" w:right="-108"/>
              <w:jc w:val="center"/>
              <w:rPr>
                <w:rFonts w:ascii="Verdana" w:hAnsi="Verdana" w:cs="Tahoma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3139BF41" w14:textId="65FDA0CB" w:rsidR="005C5E94" w:rsidRPr="006C0125" w:rsidRDefault="005C5E94" w:rsidP="005C5E9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  <w:lang w:val="en-US"/>
              </w:rPr>
              <w:t>8.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15840DF8" w14:textId="4337708A" w:rsidR="005C5E94" w:rsidRPr="006C0125" w:rsidRDefault="005C5E94" w:rsidP="005C5E9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C0125">
              <w:rPr>
                <w:rFonts w:ascii="Verdana" w:hAnsi="Verdana" w:cstheme="minorHAnsi"/>
                <w:b/>
                <w:sz w:val="16"/>
                <w:szCs w:val="16"/>
              </w:rPr>
              <w:t>18.00-19.00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267E5211" w14:textId="6F011698" w:rsidR="005C5E94" w:rsidRPr="00C94C0C" w:rsidRDefault="00346ABA" w:rsidP="00346ABA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proofErr w:type="spellStart"/>
            <w:r w:rsidRPr="00C94C0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272" w:type="dxa"/>
            <w:shd w:val="clear" w:color="auto" w:fill="FFDDEE"/>
            <w:vAlign w:val="center"/>
          </w:tcPr>
          <w:p w14:paraId="3FB7F604" w14:textId="32C729D0" w:rsidR="005C5E94" w:rsidRPr="00C94C0C" w:rsidRDefault="006F772B" w:rsidP="000D113F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>ślizgawka</w:t>
            </w:r>
          </w:p>
        </w:tc>
        <w:tc>
          <w:tcPr>
            <w:tcW w:w="423" w:type="dxa"/>
            <w:shd w:val="clear" w:color="auto" w:fill="FF66CC"/>
            <w:vAlign w:val="center"/>
          </w:tcPr>
          <w:p w14:paraId="30A85299" w14:textId="77777777" w:rsidR="005C5E94" w:rsidRPr="00495D3F" w:rsidRDefault="005C5E94" w:rsidP="005C5E94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</w:t>
            </w:r>
          </w:p>
          <w:p w14:paraId="549651C7" w14:textId="6F5C49BB" w:rsidR="005C5E94" w:rsidRPr="00495D3F" w:rsidRDefault="005C5E94" w:rsidP="005C5E94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shd w:val="clear" w:color="auto" w:fill="FF66CC"/>
            <w:vAlign w:val="center"/>
          </w:tcPr>
          <w:p w14:paraId="4362B7B8" w14:textId="7DE35894" w:rsidR="005C5E94" w:rsidRPr="00495D3F" w:rsidRDefault="005C5E94" w:rsidP="005C5E94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17</w:t>
            </w:r>
            <w:r w:rsidRPr="006B1AD4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30-18</w:t>
            </w:r>
            <w:r w:rsidRPr="006B1AD4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 xml:space="preserve">30 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3D2ED8B3" w14:textId="722926C1" w:rsidR="005C5E94" w:rsidRPr="003E76B0" w:rsidRDefault="005C5E94" w:rsidP="005C5E9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3136880F" w14:textId="4FE12C93" w:rsidR="005C5E94" w:rsidRPr="003E76B0" w:rsidRDefault="005C5E94" w:rsidP="005C5E94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  <w:tr w:rsidR="005C5E94" w:rsidRPr="00495D3F" w14:paraId="120C4C1A" w14:textId="77777777" w:rsidTr="006A6BD1">
        <w:trPr>
          <w:trHeight w:val="854"/>
          <w:jc w:val="center"/>
        </w:trPr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B5AB997" w14:textId="39B80D06" w:rsidR="005C5E94" w:rsidRPr="00495D3F" w:rsidRDefault="005C5E94" w:rsidP="005C5E94">
            <w:pPr>
              <w:pStyle w:val="Zawartotabeli"/>
              <w:ind w:left="-129" w:right="-71"/>
              <w:jc w:val="center"/>
              <w:rPr>
                <w:rFonts w:ascii="Verdana" w:hAnsi="Verdana"/>
                <w:b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  <w:lang w:val="en-US"/>
              </w:rPr>
              <w:t>8.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28ED6E3" w14:textId="64A19C89" w:rsidR="005C5E94" w:rsidRPr="00495D3F" w:rsidRDefault="005C5E94" w:rsidP="005C5E94">
            <w:pPr>
              <w:pStyle w:val="Zawartotabeli"/>
              <w:ind w:left="-6" w:right="-108"/>
              <w:rPr>
                <w:rFonts w:ascii="Verdana" w:hAnsi="Verdana"/>
                <w:b/>
                <w:color w:val="0D0D0D" w:themeColor="text1" w:themeTint="F2"/>
                <w:sz w:val="16"/>
                <w:szCs w:val="16"/>
              </w:rPr>
            </w:pP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8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15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19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6DDA" w14:textId="30B1EB56" w:rsidR="005C5E94" w:rsidRPr="003E76B0" w:rsidRDefault="005C5E94" w:rsidP="005C5E94">
            <w:pPr>
              <w:pStyle w:val="NormalnyWeb"/>
              <w:ind w:right="-60"/>
              <w:jc w:val="center"/>
              <w:rPr>
                <w:rFonts w:ascii="Verdana" w:hAnsi="Verdana" w:cs="Tahoma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3968" w14:textId="25284DFA" w:rsidR="005C5E94" w:rsidRPr="003E76B0" w:rsidRDefault="005C5E94" w:rsidP="005C5E94">
            <w:pPr>
              <w:pStyle w:val="NormalnyWeb"/>
              <w:ind w:left="-108" w:right="-117"/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681CFA" w14:textId="73EE5ED4" w:rsidR="005C5E94" w:rsidRPr="003E76B0" w:rsidRDefault="005C5E94" w:rsidP="005C5E94">
            <w:pPr>
              <w:pStyle w:val="NormalnyWeb"/>
              <w:ind w:left="-108" w:right="-117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5BD93482" w14:textId="4D2B65F2" w:rsidR="005C5E94" w:rsidRPr="006C0125" w:rsidRDefault="005C5E94" w:rsidP="005C5E9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C0125">
              <w:rPr>
                <w:rFonts w:ascii="Verdana" w:hAnsi="Verdana"/>
                <w:b/>
                <w:sz w:val="16"/>
                <w:szCs w:val="16"/>
                <w:lang w:val="en-US"/>
              </w:rPr>
              <w:t>9.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48EBF7B7" w14:textId="40E52EC2" w:rsidR="005C5E94" w:rsidRPr="006C0125" w:rsidRDefault="005C5E94" w:rsidP="005C5E94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C0125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19.15-20.15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7629B9C2" w14:textId="249245BF" w:rsidR="005C5E94" w:rsidRPr="00C94C0C" w:rsidRDefault="0089674D" w:rsidP="0089674D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proofErr w:type="spellStart"/>
            <w:r w:rsidRPr="00C94C0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272" w:type="dxa"/>
            <w:shd w:val="clear" w:color="auto" w:fill="FFDDEE"/>
            <w:vAlign w:val="center"/>
          </w:tcPr>
          <w:p w14:paraId="560FED3C" w14:textId="0F44EFC5" w:rsidR="005C5E94" w:rsidRPr="00C94C0C" w:rsidRDefault="005C5E94" w:rsidP="000D113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>Short</w:t>
            </w:r>
            <w:proofErr w:type="spellEnd"/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6F772B"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br/>
            </w:r>
            <w:proofErr w:type="spellStart"/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>Track</w:t>
            </w:r>
            <w:proofErr w:type="spellEnd"/>
          </w:p>
        </w:tc>
        <w:tc>
          <w:tcPr>
            <w:tcW w:w="423" w:type="dxa"/>
            <w:shd w:val="clear" w:color="auto" w:fill="FF66CC"/>
            <w:vAlign w:val="center"/>
          </w:tcPr>
          <w:p w14:paraId="47355FF9" w14:textId="42857050" w:rsidR="005C5E94" w:rsidRPr="00495D3F" w:rsidRDefault="005C5E94" w:rsidP="005C5E94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Pr="00DC1000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3FF2FB69" w14:textId="1EECB8BA" w:rsidR="005C5E94" w:rsidRPr="00495D3F" w:rsidRDefault="005C5E94" w:rsidP="005C5E94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19.00-20.00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67A3B399" w14:textId="1A1349D7" w:rsidR="005C5E94" w:rsidRPr="003E76B0" w:rsidRDefault="005C5E94" w:rsidP="005C5E94">
            <w:pPr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7D905B33" w14:textId="3B36F1B1" w:rsidR="005C5E94" w:rsidRPr="003E76B0" w:rsidRDefault="005C5E94" w:rsidP="005C5E94">
            <w:pPr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  <w:tr w:rsidR="00E85512" w:rsidRPr="00495D3F" w14:paraId="18803D35" w14:textId="77777777" w:rsidTr="006A6BD1">
        <w:trPr>
          <w:trHeight w:val="885"/>
          <w:jc w:val="center"/>
        </w:trPr>
        <w:tc>
          <w:tcPr>
            <w:tcW w:w="520" w:type="dxa"/>
            <w:tcBorders>
              <w:top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6FEC0E3" w14:textId="3AF2BB57" w:rsidR="00E85512" w:rsidRPr="00495D3F" w:rsidRDefault="00E85512" w:rsidP="00E85512">
            <w:pPr>
              <w:pStyle w:val="NormalnyWeb"/>
              <w:ind w:left="-108" w:right="-71"/>
              <w:jc w:val="center"/>
              <w:rPr>
                <w:rFonts w:ascii="Verdana" w:hAnsi="Verdana" w:cs="Calibri"/>
                <w:b/>
                <w:color w:val="0D0D0D" w:themeColor="text1" w:themeTint="F2"/>
                <w:sz w:val="16"/>
                <w:szCs w:val="16"/>
                <w:lang w:val="en-US"/>
              </w:rPr>
            </w:pPr>
            <w:r w:rsidRPr="00495D3F">
              <w:rPr>
                <w:rFonts w:ascii="Verdana" w:hAnsi="Verdana"/>
                <w:b/>
                <w:sz w:val="16"/>
                <w:szCs w:val="16"/>
                <w:lang w:val="en-US"/>
              </w:rPr>
              <w:t>9.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63ACDCF" w14:textId="06B6A2D8" w:rsidR="00E85512" w:rsidRPr="00495D3F" w:rsidRDefault="00E85512" w:rsidP="00E85512">
            <w:pPr>
              <w:pStyle w:val="NormalnyWeb"/>
              <w:ind w:left="-148"/>
              <w:jc w:val="center"/>
              <w:rPr>
                <w:rFonts w:ascii="Verdana" w:hAnsi="Verdana" w:cs="Tahoma"/>
                <w:b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19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3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0-2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0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3</w:t>
            </w:r>
            <w:r w:rsidRPr="00495D3F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65617" w14:textId="740AA0A0" w:rsidR="00E85512" w:rsidRPr="003E76B0" w:rsidRDefault="00E85512" w:rsidP="00E85512">
            <w:pPr>
              <w:pStyle w:val="Zawartotabeli"/>
              <w:ind w:left="-81"/>
              <w:jc w:val="center"/>
              <w:rPr>
                <w:rFonts w:ascii="Verdana" w:hAnsi="Verdana"/>
                <w:b/>
                <w:color w:val="0D0D0D" w:themeColor="text1" w:themeTint="F2"/>
                <w:sz w:val="18"/>
                <w:szCs w:val="18"/>
              </w:rPr>
            </w:pPr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HOKEJ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39414" w14:textId="4EC41CFE" w:rsidR="00E85512" w:rsidRPr="003E76B0" w:rsidRDefault="00E85512" w:rsidP="00E85512">
            <w:pPr>
              <w:pStyle w:val="NormalnyWeb"/>
              <w:ind w:right="-117"/>
              <w:jc w:val="center"/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BC1767" w14:textId="1F63E797" w:rsidR="00E85512" w:rsidRPr="003E76B0" w:rsidRDefault="00E85512" w:rsidP="00E85512">
            <w:pPr>
              <w:pStyle w:val="NormalnyWeb"/>
              <w:ind w:left="-108" w:right="-117"/>
              <w:jc w:val="center"/>
              <w:rPr>
                <w:rFonts w:ascii="Verdana" w:hAnsi="Verdana" w:cs="Tahoma"/>
                <w:b/>
                <w:color w:val="0D0D0D" w:themeColor="text1" w:themeTint="F2"/>
                <w:sz w:val="18"/>
                <w:szCs w:val="18"/>
                <w:lang w:val="en-US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FF0000"/>
                <w:sz w:val="18"/>
                <w:szCs w:val="18"/>
                <w:lang w:val="en-US"/>
              </w:rPr>
              <w:t>nieczynne</w:t>
            </w:r>
            <w:proofErr w:type="spellEnd"/>
          </w:p>
        </w:tc>
        <w:tc>
          <w:tcPr>
            <w:tcW w:w="423" w:type="dxa"/>
            <w:shd w:val="clear" w:color="auto" w:fill="FFC000"/>
            <w:vAlign w:val="center"/>
          </w:tcPr>
          <w:p w14:paraId="0BCC5FA3" w14:textId="61B5BF5F" w:rsidR="00E85512" w:rsidRPr="006C0125" w:rsidRDefault="00E85512" w:rsidP="00E85512">
            <w:pPr>
              <w:ind w:left="-111" w:right="-104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Pr="006C0125">
              <w:rPr>
                <w:rFonts w:ascii="Verdana" w:hAnsi="Verdana"/>
                <w:b/>
                <w:sz w:val="16"/>
                <w:szCs w:val="16"/>
                <w:lang w:val="en-US"/>
              </w:rPr>
              <w:t>10.</w:t>
            </w:r>
          </w:p>
        </w:tc>
        <w:tc>
          <w:tcPr>
            <w:tcW w:w="1555" w:type="dxa"/>
            <w:shd w:val="clear" w:color="auto" w:fill="FFC000"/>
            <w:vAlign w:val="center"/>
          </w:tcPr>
          <w:p w14:paraId="35567A96" w14:textId="333F8D09" w:rsidR="00E85512" w:rsidRPr="006C0125" w:rsidRDefault="00E85512" w:rsidP="00E85512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C0125"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  <w:t>20.30-21.30</w:t>
            </w:r>
          </w:p>
        </w:tc>
        <w:tc>
          <w:tcPr>
            <w:tcW w:w="1271" w:type="dxa"/>
            <w:shd w:val="clear" w:color="auto" w:fill="FFDDEE"/>
            <w:vAlign w:val="center"/>
          </w:tcPr>
          <w:p w14:paraId="51D4C294" w14:textId="7288BA74" w:rsidR="00E85512" w:rsidRPr="00C94C0C" w:rsidRDefault="00E85512" w:rsidP="00E85512">
            <w:pPr>
              <w:jc w:val="center"/>
              <w:rPr>
                <w:rFonts w:ascii="Verdana" w:hAnsi="Verdana"/>
                <w:b/>
                <w:color w:val="0D0D0D" w:themeColor="text1" w:themeTint="F2"/>
                <w:sz w:val="18"/>
                <w:szCs w:val="18"/>
              </w:rPr>
            </w:pPr>
            <w:r w:rsidRPr="00C94C0C">
              <w:rPr>
                <w:rFonts w:ascii="Verdana" w:hAnsi="Verdana"/>
                <w:b/>
                <w:color w:val="0D0D0D" w:themeColor="text1" w:themeTint="F2"/>
                <w:sz w:val="18"/>
                <w:szCs w:val="18"/>
              </w:rPr>
              <w:t>HOKEJ</w:t>
            </w:r>
          </w:p>
        </w:tc>
        <w:tc>
          <w:tcPr>
            <w:tcW w:w="1272" w:type="dxa"/>
            <w:shd w:val="clear" w:color="auto" w:fill="FFDDEE"/>
            <w:vAlign w:val="center"/>
          </w:tcPr>
          <w:p w14:paraId="58756381" w14:textId="55841581" w:rsidR="00E85512" w:rsidRPr="00C94C0C" w:rsidRDefault="006F772B" w:rsidP="000D113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>Short</w:t>
            </w:r>
            <w:proofErr w:type="spellEnd"/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br/>
            </w:r>
            <w:proofErr w:type="spellStart"/>
            <w:r w:rsidRPr="00C94C0C">
              <w:rPr>
                <w:rFonts w:ascii="Verdana" w:hAnsi="Verdana" w:cs="Tahoma"/>
                <w:b/>
                <w:bCs/>
                <w:sz w:val="18"/>
                <w:szCs w:val="18"/>
              </w:rPr>
              <w:t>Track</w:t>
            </w:r>
            <w:proofErr w:type="spellEnd"/>
          </w:p>
        </w:tc>
        <w:tc>
          <w:tcPr>
            <w:tcW w:w="423" w:type="dxa"/>
            <w:shd w:val="clear" w:color="auto" w:fill="FF66CC"/>
            <w:vAlign w:val="center"/>
          </w:tcPr>
          <w:p w14:paraId="219D7701" w14:textId="55FA90F4" w:rsidR="00E85512" w:rsidRPr="00495D3F" w:rsidRDefault="00E85512" w:rsidP="00E85512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Pr="00DC1000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FF66CC"/>
            <w:vAlign w:val="center"/>
          </w:tcPr>
          <w:p w14:paraId="1A429E87" w14:textId="0897C280" w:rsidR="00E85512" w:rsidRPr="00495D3F" w:rsidRDefault="00E85512" w:rsidP="00E85512">
            <w:pPr>
              <w:ind w:left="-105" w:right="-109"/>
              <w:jc w:val="center"/>
              <w:rPr>
                <w:rFonts w:ascii="Verdana" w:hAnsi="Verdana"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20.30</w:t>
            </w:r>
            <w:r w:rsidRPr="00F55793">
              <w:rPr>
                <w:rFonts w:cstheme="minorHAnsi"/>
                <w:b/>
                <w:lang w:val="en-US"/>
              </w:rPr>
              <w:t>-2</w:t>
            </w:r>
            <w:r>
              <w:rPr>
                <w:rFonts w:cstheme="minorHAnsi"/>
                <w:b/>
                <w:lang w:val="en-US"/>
              </w:rPr>
              <w:t>1</w:t>
            </w:r>
            <w:r w:rsidRPr="00F55793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 xml:space="preserve">30 </w:t>
            </w:r>
          </w:p>
        </w:tc>
        <w:tc>
          <w:tcPr>
            <w:tcW w:w="2121" w:type="dxa"/>
            <w:shd w:val="clear" w:color="auto" w:fill="FFFFC1"/>
            <w:vAlign w:val="center"/>
          </w:tcPr>
          <w:p w14:paraId="08C85546" w14:textId="426F8ED0" w:rsidR="00E85512" w:rsidRPr="003E76B0" w:rsidRDefault="00E85512" w:rsidP="00E8551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  <w:tc>
          <w:tcPr>
            <w:tcW w:w="1452" w:type="dxa"/>
            <w:shd w:val="clear" w:color="auto" w:fill="FFFFC1"/>
            <w:vAlign w:val="center"/>
          </w:tcPr>
          <w:p w14:paraId="763B95E3" w14:textId="7A5E6EEC" w:rsidR="00E85512" w:rsidRPr="003E76B0" w:rsidRDefault="00E85512" w:rsidP="00E85512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proofErr w:type="spellStart"/>
            <w:r w:rsidRPr="003E76B0">
              <w:rPr>
                <w:rFonts w:ascii="Verdana" w:hAnsi="Verdana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ślizgawka</w:t>
            </w:r>
            <w:proofErr w:type="spellEnd"/>
          </w:p>
        </w:tc>
      </w:tr>
    </w:tbl>
    <w:p w14:paraId="1557C224" w14:textId="6D1239C7" w:rsidR="00A15A46" w:rsidRPr="007E0D81" w:rsidRDefault="007B409D" w:rsidP="007E0D81">
      <w:pPr>
        <w:rPr>
          <w:rFonts w:ascii="Verdana" w:hAnsi="Verdana"/>
          <w:i/>
          <w:sz w:val="16"/>
          <w:szCs w:val="16"/>
        </w:rPr>
      </w:pPr>
      <w:r w:rsidRPr="00A15A46">
        <w:rPr>
          <w:rFonts w:ascii="Verdana" w:hAnsi="Verdana"/>
          <w:b/>
          <w:bCs/>
          <w:color w:val="0D0D0D" w:themeColor="text1" w:themeTint="F2"/>
          <w:sz w:val="36"/>
          <w:szCs w:val="36"/>
        </w:rPr>
        <w:t>ROZKŁAD  ZAJĘĆ  na lodowisku MOSiR:</w:t>
      </w:r>
      <w:r w:rsidR="00C973FC" w:rsidRPr="00A15A46">
        <w:rPr>
          <w:rFonts w:ascii="Verdana" w:hAnsi="Verdana"/>
          <w:bCs/>
          <w:i/>
          <w:color w:val="0D0D0D" w:themeColor="text1" w:themeTint="F2"/>
          <w:sz w:val="36"/>
          <w:szCs w:val="36"/>
        </w:rPr>
        <w:t xml:space="preserve"> </w:t>
      </w:r>
      <w:r w:rsidR="003A5A59" w:rsidRPr="00A15A46">
        <w:rPr>
          <w:rFonts w:ascii="Verdana" w:hAnsi="Verdana"/>
          <w:bCs/>
          <w:i/>
          <w:color w:val="0D0D0D" w:themeColor="text1" w:themeTint="F2"/>
          <w:sz w:val="36"/>
          <w:szCs w:val="36"/>
        </w:rPr>
        <w:t xml:space="preserve">  </w:t>
      </w:r>
      <w:r w:rsid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>30</w:t>
      </w:r>
      <w:r w:rsidR="00A27D6D" w:rsidRP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 xml:space="preserve"> </w:t>
      </w:r>
      <w:r w:rsidR="0070533C" w:rsidRP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 xml:space="preserve">grudnia </w:t>
      </w:r>
      <w:r w:rsidR="00FC1C34" w:rsidRP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>202</w:t>
      </w:r>
      <w:r w:rsidR="00327524" w:rsidRP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>4</w:t>
      </w:r>
      <w:r w:rsid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 xml:space="preserve"> – 5 stycznia 2025</w:t>
      </w:r>
      <w:r w:rsidR="005F28D1" w:rsidRPr="00A15A46">
        <w:rPr>
          <w:rStyle w:val="Pogrubienie"/>
          <w:rFonts w:ascii="Verdana" w:hAnsi="Verdana" w:cs="Tahoma"/>
          <w:i/>
          <w:color w:val="0D0D0D" w:themeColor="text1" w:themeTint="F2"/>
          <w:sz w:val="36"/>
          <w:szCs w:val="36"/>
        </w:rPr>
        <w:t xml:space="preserve"> </w:t>
      </w:r>
      <w:r w:rsidR="00E44623" w:rsidRPr="00495D3F">
        <w:rPr>
          <w:rStyle w:val="Pogrubienie"/>
          <w:rFonts w:ascii="Verdana" w:hAnsi="Verdana" w:cs="Tahoma"/>
          <w:i/>
          <w:color w:val="0D0D0D" w:themeColor="text1" w:themeTint="F2"/>
          <w:sz w:val="16"/>
          <w:szCs w:val="16"/>
        </w:rPr>
        <w:br/>
      </w:r>
      <w:r w:rsidR="001E3B7D" w:rsidRPr="00495D3F">
        <w:rPr>
          <w:rStyle w:val="Pogrubienie"/>
          <w:rFonts w:ascii="Verdana" w:hAnsi="Verdana" w:cs="Tahoma"/>
          <w:i/>
          <w:color w:val="FF0000"/>
          <w:sz w:val="16"/>
          <w:szCs w:val="16"/>
        </w:rPr>
        <w:t xml:space="preserve"> </w:t>
      </w:r>
      <w:r w:rsidR="00D80A38" w:rsidRPr="00495D3F">
        <w:rPr>
          <w:rFonts w:ascii="Verdana" w:hAnsi="Verdana"/>
          <w:sz w:val="16"/>
          <w:szCs w:val="16"/>
        </w:rPr>
        <w:t>Opracował: Roman Chomicz</w:t>
      </w:r>
      <w:r w:rsidR="0058247E" w:rsidRPr="00495D3F">
        <w:rPr>
          <w:rFonts w:ascii="Verdana" w:hAnsi="Verdana"/>
          <w:sz w:val="16"/>
          <w:szCs w:val="16"/>
        </w:rPr>
        <w:t xml:space="preserve"> </w:t>
      </w:r>
      <w:r w:rsidR="00D80A38" w:rsidRPr="00495D3F">
        <w:rPr>
          <w:rFonts w:ascii="Verdana" w:hAnsi="Verdana"/>
          <w:sz w:val="16"/>
          <w:szCs w:val="16"/>
        </w:rPr>
        <w:t xml:space="preserve"> (obowiązuje od </w:t>
      </w:r>
      <w:r w:rsidR="00F746FF" w:rsidRPr="00495D3F">
        <w:rPr>
          <w:rFonts w:ascii="Verdana" w:hAnsi="Verdana"/>
          <w:sz w:val="16"/>
          <w:szCs w:val="16"/>
        </w:rPr>
        <w:t>poniedziałku</w:t>
      </w:r>
      <w:r w:rsidR="00FE2C8A" w:rsidRPr="00495D3F">
        <w:rPr>
          <w:rFonts w:ascii="Verdana" w:hAnsi="Verdana"/>
          <w:sz w:val="16"/>
          <w:szCs w:val="16"/>
        </w:rPr>
        <w:t>,</w:t>
      </w:r>
      <w:r w:rsidR="00FE2C8A" w:rsidRPr="00495D3F">
        <w:rPr>
          <w:rStyle w:val="Pogrubienie"/>
          <w:rFonts w:ascii="Verdana" w:hAnsi="Verdana" w:cs="Tahoma"/>
          <w:b w:val="0"/>
          <w:sz w:val="16"/>
          <w:szCs w:val="16"/>
        </w:rPr>
        <w:t xml:space="preserve"> </w:t>
      </w:r>
      <w:r w:rsidR="007B3DFF">
        <w:rPr>
          <w:rStyle w:val="Pogrubienie"/>
          <w:rFonts w:ascii="Verdana" w:hAnsi="Verdana" w:cs="Tahoma"/>
          <w:b w:val="0"/>
          <w:sz w:val="16"/>
          <w:szCs w:val="16"/>
        </w:rPr>
        <w:t>30</w:t>
      </w:r>
      <w:r w:rsidR="00816C22" w:rsidRPr="00495D3F">
        <w:rPr>
          <w:rStyle w:val="Pogrubienie"/>
          <w:rFonts w:ascii="Verdana" w:hAnsi="Verdana" w:cs="Tahoma"/>
          <w:b w:val="0"/>
          <w:sz w:val="16"/>
          <w:szCs w:val="16"/>
        </w:rPr>
        <w:t xml:space="preserve"> </w:t>
      </w:r>
      <w:r w:rsidR="00D357E1" w:rsidRPr="00495D3F">
        <w:rPr>
          <w:rStyle w:val="Pogrubienie"/>
          <w:rFonts w:ascii="Verdana" w:hAnsi="Verdana" w:cs="Tahoma"/>
          <w:b w:val="0"/>
          <w:sz w:val="16"/>
          <w:szCs w:val="16"/>
        </w:rPr>
        <w:t xml:space="preserve">grudnia </w:t>
      </w:r>
      <w:r w:rsidR="001A4EB5" w:rsidRPr="00495D3F">
        <w:rPr>
          <w:rFonts w:ascii="Verdana" w:hAnsi="Verdana"/>
          <w:sz w:val="16"/>
          <w:szCs w:val="16"/>
        </w:rPr>
        <w:t>202</w:t>
      </w:r>
      <w:r w:rsidR="00263280" w:rsidRPr="00495D3F">
        <w:rPr>
          <w:rFonts w:ascii="Verdana" w:hAnsi="Verdana"/>
          <w:sz w:val="16"/>
          <w:szCs w:val="16"/>
        </w:rPr>
        <w:t>4</w:t>
      </w:r>
      <w:r w:rsidR="00D80A38" w:rsidRPr="00495D3F">
        <w:rPr>
          <w:rFonts w:ascii="Verdana" w:hAnsi="Verdana"/>
          <w:sz w:val="16"/>
          <w:szCs w:val="16"/>
        </w:rPr>
        <w:t>)</w:t>
      </w:r>
      <w:r w:rsidR="00D5468A" w:rsidRPr="00495D3F">
        <w:rPr>
          <w:rFonts w:ascii="Verdana" w:hAnsi="Verdana"/>
          <w:sz w:val="16"/>
          <w:szCs w:val="16"/>
        </w:rPr>
        <w:t xml:space="preserve">      </w:t>
      </w:r>
      <w:r w:rsidR="00D5468A" w:rsidRPr="00495D3F">
        <w:rPr>
          <w:rFonts w:ascii="Verdana" w:hAnsi="Verdana"/>
          <w:i/>
          <w:sz w:val="16"/>
          <w:szCs w:val="16"/>
        </w:rPr>
        <w:t xml:space="preserve"> </w:t>
      </w:r>
      <w:r w:rsidR="00B557CA" w:rsidRPr="00495D3F">
        <w:rPr>
          <w:rFonts w:ascii="Verdana" w:hAnsi="Verdana"/>
          <w:i/>
          <w:sz w:val="16"/>
          <w:szCs w:val="16"/>
        </w:rPr>
        <w:t xml:space="preserve">*ślizgawka – wejście </w:t>
      </w:r>
      <w:r w:rsidR="00897A37" w:rsidRPr="00495D3F">
        <w:rPr>
          <w:rFonts w:ascii="Verdana" w:hAnsi="Verdana"/>
          <w:i/>
          <w:sz w:val="16"/>
          <w:szCs w:val="16"/>
        </w:rPr>
        <w:t xml:space="preserve"> biletowane </w:t>
      </w:r>
      <w:r w:rsidR="00B557CA" w:rsidRPr="00495D3F">
        <w:rPr>
          <w:rFonts w:ascii="Verdana" w:hAnsi="Verdana"/>
          <w:i/>
          <w:sz w:val="16"/>
          <w:szCs w:val="16"/>
        </w:rPr>
        <w:t>dla łyżwiarzy indywidualnych</w:t>
      </w:r>
    </w:p>
    <w:sectPr w:rsidR="00A15A46" w:rsidRPr="007E0D81" w:rsidSect="00463106">
      <w:pgSz w:w="16839" w:h="11907" w:orient="landscape" w:code="9"/>
      <w:pgMar w:top="193" w:right="289" w:bottom="142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BF6F7A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EB31F1"/>
    <w:multiLevelType w:val="hybridMultilevel"/>
    <w:tmpl w:val="5F20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89679">
    <w:abstractNumId w:val="1"/>
  </w:num>
  <w:num w:numId="2" w16cid:durableId="21329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88"/>
    <w:rsid w:val="00002894"/>
    <w:rsid w:val="00004187"/>
    <w:rsid w:val="00007773"/>
    <w:rsid w:val="00015003"/>
    <w:rsid w:val="000162E2"/>
    <w:rsid w:val="00023D6B"/>
    <w:rsid w:val="0002469D"/>
    <w:rsid w:val="00024DB0"/>
    <w:rsid w:val="00026133"/>
    <w:rsid w:val="0002646D"/>
    <w:rsid w:val="00032DC1"/>
    <w:rsid w:val="000330E7"/>
    <w:rsid w:val="00034A82"/>
    <w:rsid w:val="00035152"/>
    <w:rsid w:val="00035599"/>
    <w:rsid w:val="000362EA"/>
    <w:rsid w:val="00036BBE"/>
    <w:rsid w:val="00037DD9"/>
    <w:rsid w:val="00041122"/>
    <w:rsid w:val="000412D5"/>
    <w:rsid w:val="00042EB7"/>
    <w:rsid w:val="00043812"/>
    <w:rsid w:val="000450FD"/>
    <w:rsid w:val="00047087"/>
    <w:rsid w:val="0004709E"/>
    <w:rsid w:val="0005116C"/>
    <w:rsid w:val="00051C27"/>
    <w:rsid w:val="00052DD8"/>
    <w:rsid w:val="00053990"/>
    <w:rsid w:val="000548C1"/>
    <w:rsid w:val="00056321"/>
    <w:rsid w:val="000605D2"/>
    <w:rsid w:val="000622C2"/>
    <w:rsid w:val="0006536D"/>
    <w:rsid w:val="00070A30"/>
    <w:rsid w:val="000717E6"/>
    <w:rsid w:val="00076DEB"/>
    <w:rsid w:val="000774AC"/>
    <w:rsid w:val="000776C2"/>
    <w:rsid w:val="000800BB"/>
    <w:rsid w:val="00080770"/>
    <w:rsid w:val="000819EC"/>
    <w:rsid w:val="00084370"/>
    <w:rsid w:val="00084F99"/>
    <w:rsid w:val="00086190"/>
    <w:rsid w:val="00090C79"/>
    <w:rsid w:val="00093C30"/>
    <w:rsid w:val="000A0B0B"/>
    <w:rsid w:val="000A5772"/>
    <w:rsid w:val="000B0E08"/>
    <w:rsid w:val="000B2894"/>
    <w:rsid w:val="000B3EC9"/>
    <w:rsid w:val="000B4A17"/>
    <w:rsid w:val="000C030C"/>
    <w:rsid w:val="000C10C6"/>
    <w:rsid w:val="000C198E"/>
    <w:rsid w:val="000C22B2"/>
    <w:rsid w:val="000C2B0F"/>
    <w:rsid w:val="000C6B73"/>
    <w:rsid w:val="000C7127"/>
    <w:rsid w:val="000C74D5"/>
    <w:rsid w:val="000D113F"/>
    <w:rsid w:val="000D2F91"/>
    <w:rsid w:val="000D33EA"/>
    <w:rsid w:val="000D41AE"/>
    <w:rsid w:val="000E2871"/>
    <w:rsid w:val="000E3BE7"/>
    <w:rsid w:val="000E5523"/>
    <w:rsid w:val="000F0AF1"/>
    <w:rsid w:val="000F3945"/>
    <w:rsid w:val="000F6DFA"/>
    <w:rsid w:val="00100046"/>
    <w:rsid w:val="00103012"/>
    <w:rsid w:val="00105185"/>
    <w:rsid w:val="001068E7"/>
    <w:rsid w:val="001103C8"/>
    <w:rsid w:val="00112009"/>
    <w:rsid w:val="0011643C"/>
    <w:rsid w:val="00117833"/>
    <w:rsid w:val="00117841"/>
    <w:rsid w:val="00120F72"/>
    <w:rsid w:val="00123D66"/>
    <w:rsid w:val="0012561E"/>
    <w:rsid w:val="00126DD2"/>
    <w:rsid w:val="00131FD0"/>
    <w:rsid w:val="0013450A"/>
    <w:rsid w:val="001378DA"/>
    <w:rsid w:val="00147BDE"/>
    <w:rsid w:val="00151041"/>
    <w:rsid w:val="001546BE"/>
    <w:rsid w:val="00161873"/>
    <w:rsid w:val="00161F26"/>
    <w:rsid w:val="00163207"/>
    <w:rsid w:val="001638B0"/>
    <w:rsid w:val="00166921"/>
    <w:rsid w:val="00173469"/>
    <w:rsid w:val="00183394"/>
    <w:rsid w:val="00192E69"/>
    <w:rsid w:val="001932C9"/>
    <w:rsid w:val="001948DC"/>
    <w:rsid w:val="00195F79"/>
    <w:rsid w:val="001971A4"/>
    <w:rsid w:val="001A2166"/>
    <w:rsid w:val="001A2C8F"/>
    <w:rsid w:val="001A4954"/>
    <w:rsid w:val="001A4EB5"/>
    <w:rsid w:val="001A62C2"/>
    <w:rsid w:val="001A667A"/>
    <w:rsid w:val="001A6EB7"/>
    <w:rsid w:val="001B0544"/>
    <w:rsid w:val="001B2623"/>
    <w:rsid w:val="001B289D"/>
    <w:rsid w:val="001B69C9"/>
    <w:rsid w:val="001C1FA4"/>
    <w:rsid w:val="001C385B"/>
    <w:rsid w:val="001D1173"/>
    <w:rsid w:val="001D1735"/>
    <w:rsid w:val="001D2F08"/>
    <w:rsid w:val="001D3837"/>
    <w:rsid w:val="001D5C78"/>
    <w:rsid w:val="001D5E66"/>
    <w:rsid w:val="001D6038"/>
    <w:rsid w:val="001D6148"/>
    <w:rsid w:val="001D72CA"/>
    <w:rsid w:val="001E0052"/>
    <w:rsid w:val="001E395C"/>
    <w:rsid w:val="001E3B7D"/>
    <w:rsid w:val="001E58B0"/>
    <w:rsid w:val="001E71CF"/>
    <w:rsid w:val="001F0277"/>
    <w:rsid w:val="001F510E"/>
    <w:rsid w:val="001F6505"/>
    <w:rsid w:val="001F79E0"/>
    <w:rsid w:val="002002B0"/>
    <w:rsid w:val="002008CC"/>
    <w:rsid w:val="00203BEF"/>
    <w:rsid w:val="00203CCC"/>
    <w:rsid w:val="00206A17"/>
    <w:rsid w:val="00207EF2"/>
    <w:rsid w:val="00213397"/>
    <w:rsid w:val="002159E4"/>
    <w:rsid w:val="00215D2F"/>
    <w:rsid w:val="00217318"/>
    <w:rsid w:val="002209FA"/>
    <w:rsid w:val="0022716A"/>
    <w:rsid w:val="00230AA1"/>
    <w:rsid w:val="00233AB1"/>
    <w:rsid w:val="00234F35"/>
    <w:rsid w:val="00236A0F"/>
    <w:rsid w:val="00246FFB"/>
    <w:rsid w:val="00247411"/>
    <w:rsid w:val="002477C5"/>
    <w:rsid w:val="00251AE0"/>
    <w:rsid w:val="00252E0D"/>
    <w:rsid w:val="00257BE1"/>
    <w:rsid w:val="00261ABF"/>
    <w:rsid w:val="00261FD6"/>
    <w:rsid w:val="002625CC"/>
    <w:rsid w:val="00263280"/>
    <w:rsid w:val="0026338D"/>
    <w:rsid w:val="00264569"/>
    <w:rsid w:val="002661D1"/>
    <w:rsid w:val="00281FA7"/>
    <w:rsid w:val="002823C9"/>
    <w:rsid w:val="00283260"/>
    <w:rsid w:val="00283EBA"/>
    <w:rsid w:val="00290E14"/>
    <w:rsid w:val="00291ABC"/>
    <w:rsid w:val="00294A76"/>
    <w:rsid w:val="002A3F22"/>
    <w:rsid w:val="002A44FF"/>
    <w:rsid w:val="002A5B5B"/>
    <w:rsid w:val="002A5F08"/>
    <w:rsid w:val="002A75D3"/>
    <w:rsid w:val="002B0F73"/>
    <w:rsid w:val="002B6ECE"/>
    <w:rsid w:val="002C2FB9"/>
    <w:rsid w:val="002D2A71"/>
    <w:rsid w:val="002D6466"/>
    <w:rsid w:val="002D7497"/>
    <w:rsid w:val="002E0102"/>
    <w:rsid w:val="002E087C"/>
    <w:rsid w:val="002F5892"/>
    <w:rsid w:val="00300880"/>
    <w:rsid w:val="00310A17"/>
    <w:rsid w:val="003133F7"/>
    <w:rsid w:val="00313585"/>
    <w:rsid w:val="00313DBF"/>
    <w:rsid w:val="003166FD"/>
    <w:rsid w:val="00316A67"/>
    <w:rsid w:val="00317EEF"/>
    <w:rsid w:val="00323AB1"/>
    <w:rsid w:val="00324132"/>
    <w:rsid w:val="00325077"/>
    <w:rsid w:val="00327524"/>
    <w:rsid w:val="00330DCA"/>
    <w:rsid w:val="0033340D"/>
    <w:rsid w:val="00334788"/>
    <w:rsid w:val="00334AD7"/>
    <w:rsid w:val="00336120"/>
    <w:rsid w:val="0034513F"/>
    <w:rsid w:val="00346ABA"/>
    <w:rsid w:val="00351E70"/>
    <w:rsid w:val="003522AB"/>
    <w:rsid w:val="003533D3"/>
    <w:rsid w:val="00354196"/>
    <w:rsid w:val="00355441"/>
    <w:rsid w:val="00355E10"/>
    <w:rsid w:val="00356D1A"/>
    <w:rsid w:val="0035721B"/>
    <w:rsid w:val="00360A2F"/>
    <w:rsid w:val="00363911"/>
    <w:rsid w:val="003642AF"/>
    <w:rsid w:val="00367715"/>
    <w:rsid w:val="0037478E"/>
    <w:rsid w:val="00376425"/>
    <w:rsid w:val="003854B5"/>
    <w:rsid w:val="00387790"/>
    <w:rsid w:val="00390504"/>
    <w:rsid w:val="00390513"/>
    <w:rsid w:val="003910E0"/>
    <w:rsid w:val="00391B28"/>
    <w:rsid w:val="00391E59"/>
    <w:rsid w:val="00392DB1"/>
    <w:rsid w:val="00396C15"/>
    <w:rsid w:val="003A1BFA"/>
    <w:rsid w:val="003A1ED7"/>
    <w:rsid w:val="003A5A59"/>
    <w:rsid w:val="003B3669"/>
    <w:rsid w:val="003B367F"/>
    <w:rsid w:val="003B4729"/>
    <w:rsid w:val="003B5550"/>
    <w:rsid w:val="003C0153"/>
    <w:rsid w:val="003C579A"/>
    <w:rsid w:val="003C6E57"/>
    <w:rsid w:val="003D279E"/>
    <w:rsid w:val="003D3A30"/>
    <w:rsid w:val="003D3F53"/>
    <w:rsid w:val="003D5219"/>
    <w:rsid w:val="003D53A5"/>
    <w:rsid w:val="003D696F"/>
    <w:rsid w:val="003E0D95"/>
    <w:rsid w:val="003E1F59"/>
    <w:rsid w:val="003E2B60"/>
    <w:rsid w:val="003E3813"/>
    <w:rsid w:val="003E76B0"/>
    <w:rsid w:val="003F0982"/>
    <w:rsid w:val="003F185B"/>
    <w:rsid w:val="003F4528"/>
    <w:rsid w:val="004031A9"/>
    <w:rsid w:val="00405CB4"/>
    <w:rsid w:val="00406531"/>
    <w:rsid w:val="0041244F"/>
    <w:rsid w:val="00424AD2"/>
    <w:rsid w:val="004317BA"/>
    <w:rsid w:val="00432C75"/>
    <w:rsid w:val="00433E04"/>
    <w:rsid w:val="00437188"/>
    <w:rsid w:val="0043790E"/>
    <w:rsid w:val="00443026"/>
    <w:rsid w:val="00443F7C"/>
    <w:rsid w:val="00450979"/>
    <w:rsid w:val="00450F2F"/>
    <w:rsid w:val="004548EA"/>
    <w:rsid w:val="0045781D"/>
    <w:rsid w:val="00460378"/>
    <w:rsid w:val="004616B8"/>
    <w:rsid w:val="00462EC4"/>
    <w:rsid w:val="00463106"/>
    <w:rsid w:val="00463A67"/>
    <w:rsid w:val="00464181"/>
    <w:rsid w:val="00464E18"/>
    <w:rsid w:val="00465948"/>
    <w:rsid w:val="00465ADA"/>
    <w:rsid w:val="00466DF5"/>
    <w:rsid w:val="00475379"/>
    <w:rsid w:val="00475723"/>
    <w:rsid w:val="00477926"/>
    <w:rsid w:val="004812FD"/>
    <w:rsid w:val="00491699"/>
    <w:rsid w:val="00495D3F"/>
    <w:rsid w:val="00496333"/>
    <w:rsid w:val="004A266D"/>
    <w:rsid w:val="004A5022"/>
    <w:rsid w:val="004A59CF"/>
    <w:rsid w:val="004B161B"/>
    <w:rsid w:val="004B1A04"/>
    <w:rsid w:val="004B26A8"/>
    <w:rsid w:val="004B2DD5"/>
    <w:rsid w:val="004B6E60"/>
    <w:rsid w:val="004B7406"/>
    <w:rsid w:val="004B7BAB"/>
    <w:rsid w:val="004C1C05"/>
    <w:rsid w:val="004C6A4C"/>
    <w:rsid w:val="004D1520"/>
    <w:rsid w:val="004D1F97"/>
    <w:rsid w:val="004D6E20"/>
    <w:rsid w:val="004D7DF6"/>
    <w:rsid w:val="004E09E5"/>
    <w:rsid w:val="004E4CD5"/>
    <w:rsid w:val="004E697C"/>
    <w:rsid w:val="004E6B88"/>
    <w:rsid w:val="004F13A4"/>
    <w:rsid w:val="004F2B72"/>
    <w:rsid w:val="004F2DD8"/>
    <w:rsid w:val="004F3FAA"/>
    <w:rsid w:val="004F4893"/>
    <w:rsid w:val="004F6820"/>
    <w:rsid w:val="004F68EF"/>
    <w:rsid w:val="004F7987"/>
    <w:rsid w:val="0050087C"/>
    <w:rsid w:val="00500F3C"/>
    <w:rsid w:val="0050539E"/>
    <w:rsid w:val="005068DE"/>
    <w:rsid w:val="005069D9"/>
    <w:rsid w:val="00506B55"/>
    <w:rsid w:val="00506F57"/>
    <w:rsid w:val="00507023"/>
    <w:rsid w:val="005072F1"/>
    <w:rsid w:val="005133D0"/>
    <w:rsid w:val="005141CB"/>
    <w:rsid w:val="005227A4"/>
    <w:rsid w:val="00524280"/>
    <w:rsid w:val="00525C32"/>
    <w:rsid w:val="0052688E"/>
    <w:rsid w:val="00526A43"/>
    <w:rsid w:val="00527B7E"/>
    <w:rsid w:val="00533767"/>
    <w:rsid w:val="0053414F"/>
    <w:rsid w:val="00534425"/>
    <w:rsid w:val="005358F8"/>
    <w:rsid w:val="005368F2"/>
    <w:rsid w:val="005425AD"/>
    <w:rsid w:val="0054290F"/>
    <w:rsid w:val="00542986"/>
    <w:rsid w:val="00550FD7"/>
    <w:rsid w:val="00553F0A"/>
    <w:rsid w:val="00556607"/>
    <w:rsid w:val="00557AA2"/>
    <w:rsid w:val="00560134"/>
    <w:rsid w:val="005613CD"/>
    <w:rsid w:val="00561CC8"/>
    <w:rsid w:val="00561EC7"/>
    <w:rsid w:val="00564371"/>
    <w:rsid w:val="005647A5"/>
    <w:rsid w:val="00565015"/>
    <w:rsid w:val="005675A1"/>
    <w:rsid w:val="005722F1"/>
    <w:rsid w:val="005723BB"/>
    <w:rsid w:val="00574347"/>
    <w:rsid w:val="005769B0"/>
    <w:rsid w:val="00577C32"/>
    <w:rsid w:val="0058247E"/>
    <w:rsid w:val="00582E1E"/>
    <w:rsid w:val="00583B63"/>
    <w:rsid w:val="005904E8"/>
    <w:rsid w:val="005935AA"/>
    <w:rsid w:val="00594C77"/>
    <w:rsid w:val="00595103"/>
    <w:rsid w:val="00596273"/>
    <w:rsid w:val="005A0B2C"/>
    <w:rsid w:val="005A6F90"/>
    <w:rsid w:val="005A7FF0"/>
    <w:rsid w:val="005B2065"/>
    <w:rsid w:val="005B20A9"/>
    <w:rsid w:val="005B2DC4"/>
    <w:rsid w:val="005B7430"/>
    <w:rsid w:val="005C04F8"/>
    <w:rsid w:val="005C5109"/>
    <w:rsid w:val="005C5E94"/>
    <w:rsid w:val="005C67BC"/>
    <w:rsid w:val="005C6E54"/>
    <w:rsid w:val="005D21AA"/>
    <w:rsid w:val="005D34BF"/>
    <w:rsid w:val="005D3A6B"/>
    <w:rsid w:val="005D6FAF"/>
    <w:rsid w:val="005D741C"/>
    <w:rsid w:val="005E0A7E"/>
    <w:rsid w:val="005E13CD"/>
    <w:rsid w:val="005E1596"/>
    <w:rsid w:val="005E356B"/>
    <w:rsid w:val="005E3572"/>
    <w:rsid w:val="005E47D1"/>
    <w:rsid w:val="005E4F13"/>
    <w:rsid w:val="005E6990"/>
    <w:rsid w:val="005F078B"/>
    <w:rsid w:val="005F150A"/>
    <w:rsid w:val="005F227A"/>
    <w:rsid w:val="005F28D1"/>
    <w:rsid w:val="005F3178"/>
    <w:rsid w:val="005F42B5"/>
    <w:rsid w:val="005F4E0A"/>
    <w:rsid w:val="005F5F96"/>
    <w:rsid w:val="005F680C"/>
    <w:rsid w:val="0060033F"/>
    <w:rsid w:val="00600571"/>
    <w:rsid w:val="006019E8"/>
    <w:rsid w:val="00603524"/>
    <w:rsid w:val="00603B1F"/>
    <w:rsid w:val="00604A87"/>
    <w:rsid w:val="00604D47"/>
    <w:rsid w:val="00604FBD"/>
    <w:rsid w:val="00606B28"/>
    <w:rsid w:val="00606D81"/>
    <w:rsid w:val="006079AB"/>
    <w:rsid w:val="006119C8"/>
    <w:rsid w:val="00613DE6"/>
    <w:rsid w:val="006178D8"/>
    <w:rsid w:val="00620399"/>
    <w:rsid w:val="0062249C"/>
    <w:rsid w:val="006230D3"/>
    <w:rsid w:val="006244FB"/>
    <w:rsid w:val="00626562"/>
    <w:rsid w:val="00630F4B"/>
    <w:rsid w:val="00631085"/>
    <w:rsid w:val="00631ABF"/>
    <w:rsid w:val="00634E85"/>
    <w:rsid w:val="006355AE"/>
    <w:rsid w:val="00640C7E"/>
    <w:rsid w:val="00641B33"/>
    <w:rsid w:val="0064347D"/>
    <w:rsid w:val="00643E3F"/>
    <w:rsid w:val="006446CE"/>
    <w:rsid w:val="00646A57"/>
    <w:rsid w:val="006503A6"/>
    <w:rsid w:val="00660DCC"/>
    <w:rsid w:val="00662020"/>
    <w:rsid w:val="006623D6"/>
    <w:rsid w:val="00662B09"/>
    <w:rsid w:val="00663CA8"/>
    <w:rsid w:val="00664B20"/>
    <w:rsid w:val="00685169"/>
    <w:rsid w:val="006858E3"/>
    <w:rsid w:val="006860C3"/>
    <w:rsid w:val="0069082A"/>
    <w:rsid w:val="006937CC"/>
    <w:rsid w:val="00693DE9"/>
    <w:rsid w:val="006974B4"/>
    <w:rsid w:val="006A12A0"/>
    <w:rsid w:val="006A24D6"/>
    <w:rsid w:val="006A6BD1"/>
    <w:rsid w:val="006A7636"/>
    <w:rsid w:val="006A7DDA"/>
    <w:rsid w:val="006B1AD4"/>
    <w:rsid w:val="006B1FFB"/>
    <w:rsid w:val="006B3006"/>
    <w:rsid w:val="006B5E0C"/>
    <w:rsid w:val="006B6311"/>
    <w:rsid w:val="006B6BF4"/>
    <w:rsid w:val="006C0125"/>
    <w:rsid w:val="006C7ECB"/>
    <w:rsid w:val="006D0255"/>
    <w:rsid w:val="006D0487"/>
    <w:rsid w:val="006D0809"/>
    <w:rsid w:val="006E1E89"/>
    <w:rsid w:val="006E225D"/>
    <w:rsid w:val="006E2F0D"/>
    <w:rsid w:val="006F13A4"/>
    <w:rsid w:val="006F2C67"/>
    <w:rsid w:val="006F580C"/>
    <w:rsid w:val="006F713C"/>
    <w:rsid w:val="006F772B"/>
    <w:rsid w:val="00702049"/>
    <w:rsid w:val="0070471A"/>
    <w:rsid w:val="007047DF"/>
    <w:rsid w:val="0070533C"/>
    <w:rsid w:val="0070751B"/>
    <w:rsid w:val="00707B5D"/>
    <w:rsid w:val="0071254C"/>
    <w:rsid w:val="00712E18"/>
    <w:rsid w:val="00713CEE"/>
    <w:rsid w:val="00716699"/>
    <w:rsid w:val="0072017B"/>
    <w:rsid w:val="0072058F"/>
    <w:rsid w:val="007212CB"/>
    <w:rsid w:val="00724002"/>
    <w:rsid w:val="00725AF3"/>
    <w:rsid w:val="00730B21"/>
    <w:rsid w:val="007317B8"/>
    <w:rsid w:val="0073182E"/>
    <w:rsid w:val="007322F6"/>
    <w:rsid w:val="00735748"/>
    <w:rsid w:val="007357CA"/>
    <w:rsid w:val="00737BD3"/>
    <w:rsid w:val="00737DAB"/>
    <w:rsid w:val="00741128"/>
    <w:rsid w:val="007417FD"/>
    <w:rsid w:val="0074335F"/>
    <w:rsid w:val="00745219"/>
    <w:rsid w:val="0074699B"/>
    <w:rsid w:val="00751226"/>
    <w:rsid w:val="00751925"/>
    <w:rsid w:val="00753CA2"/>
    <w:rsid w:val="00757625"/>
    <w:rsid w:val="00761663"/>
    <w:rsid w:val="00763B20"/>
    <w:rsid w:val="00763E70"/>
    <w:rsid w:val="007650F7"/>
    <w:rsid w:val="007659A6"/>
    <w:rsid w:val="00765ADF"/>
    <w:rsid w:val="007672CF"/>
    <w:rsid w:val="007723A4"/>
    <w:rsid w:val="00772511"/>
    <w:rsid w:val="00774EA9"/>
    <w:rsid w:val="00776D9C"/>
    <w:rsid w:val="00780C85"/>
    <w:rsid w:val="00781C95"/>
    <w:rsid w:val="00781CD9"/>
    <w:rsid w:val="00782A26"/>
    <w:rsid w:val="00785C87"/>
    <w:rsid w:val="00786FFC"/>
    <w:rsid w:val="00787C37"/>
    <w:rsid w:val="0079157E"/>
    <w:rsid w:val="00792237"/>
    <w:rsid w:val="0079395D"/>
    <w:rsid w:val="007944AF"/>
    <w:rsid w:val="007A0AA9"/>
    <w:rsid w:val="007A1F3C"/>
    <w:rsid w:val="007A4750"/>
    <w:rsid w:val="007A5B0B"/>
    <w:rsid w:val="007A5FEE"/>
    <w:rsid w:val="007A60C3"/>
    <w:rsid w:val="007A7858"/>
    <w:rsid w:val="007B0A96"/>
    <w:rsid w:val="007B3DFF"/>
    <w:rsid w:val="007B409D"/>
    <w:rsid w:val="007B40DE"/>
    <w:rsid w:val="007B673A"/>
    <w:rsid w:val="007C002F"/>
    <w:rsid w:val="007C0C4E"/>
    <w:rsid w:val="007C13A5"/>
    <w:rsid w:val="007C35CD"/>
    <w:rsid w:val="007C3BEE"/>
    <w:rsid w:val="007C504F"/>
    <w:rsid w:val="007C7F26"/>
    <w:rsid w:val="007D0974"/>
    <w:rsid w:val="007D4611"/>
    <w:rsid w:val="007D5262"/>
    <w:rsid w:val="007D713E"/>
    <w:rsid w:val="007D73FE"/>
    <w:rsid w:val="007E0D81"/>
    <w:rsid w:val="007E1AC8"/>
    <w:rsid w:val="007E49AE"/>
    <w:rsid w:val="007E5B1B"/>
    <w:rsid w:val="007E6183"/>
    <w:rsid w:val="007F4E9F"/>
    <w:rsid w:val="008058B6"/>
    <w:rsid w:val="008118FC"/>
    <w:rsid w:val="00811D77"/>
    <w:rsid w:val="00813CC4"/>
    <w:rsid w:val="00816C22"/>
    <w:rsid w:val="008172C8"/>
    <w:rsid w:val="008220B1"/>
    <w:rsid w:val="00825215"/>
    <w:rsid w:val="00827586"/>
    <w:rsid w:val="00830BF8"/>
    <w:rsid w:val="00832C22"/>
    <w:rsid w:val="0083324E"/>
    <w:rsid w:val="008346B7"/>
    <w:rsid w:val="00836015"/>
    <w:rsid w:val="008365EB"/>
    <w:rsid w:val="00836F1E"/>
    <w:rsid w:val="008406C9"/>
    <w:rsid w:val="00842166"/>
    <w:rsid w:val="00853F8D"/>
    <w:rsid w:val="00854A62"/>
    <w:rsid w:val="00857274"/>
    <w:rsid w:val="00861C8D"/>
    <w:rsid w:val="008663A2"/>
    <w:rsid w:val="00867919"/>
    <w:rsid w:val="0087511E"/>
    <w:rsid w:val="008850D6"/>
    <w:rsid w:val="00885312"/>
    <w:rsid w:val="00885C60"/>
    <w:rsid w:val="00890364"/>
    <w:rsid w:val="0089205E"/>
    <w:rsid w:val="00893DAE"/>
    <w:rsid w:val="0089674D"/>
    <w:rsid w:val="0089724B"/>
    <w:rsid w:val="00897A37"/>
    <w:rsid w:val="00897C63"/>
    <w:rsid w:val="008A42D5"/>
    <w:rsid w:val="008A6317"/>
    <w:rsid w:val="008B0F11"/>
    <w:rsid w:val="008B219E"/>
    <w:rsid w:val="008B6214"/>
    <w:rsid w:val="008B7053"/>
    <w:rsid w:val="008C402A"/>
    <w:rsid w:val="008C5B67"/>
    <w:rsid w:val="008D05CF"/>
    <w:rsid w:val="008D349C"/>
    <w:rsid w:val="008D420B"/>
    <w:rsid w:val="008D5F0F"/>
    <w:rsid w:val="008E4152"/>
    <w:rsid w:val="008E7169"/>
    <w:rsid w:val="008E72A1"/>
    <w:rsid w:val="008F463E"/>
    <w:rsid w:val="008F46DF"/>
    <w:rsid w:val="009007CC"/>
    <w:rsid w:val="00901124"/>
    <w:rsid w:val="009021E8"/>
    <w:rsid w:val="00904A81"/>
    <w:rsid w:val="00906022"/>
    <w:rsid w:val="00906899"/>
    <w:rsid w:val="00914E6E"/>
    <w:rsid w:val="00923B01"/>
    <w:rsid w:val="00930D19"/>
    <w:rsid w:val="009319C5"/>
    <w:rsid w:val="0093316D"/>
    <w:rsid w:val="00936A5C"/>
    <w:rsid w:val="0094343D"/>
    <w:rsid w:val="0095295C"/>
    <w:rsid w:val="00955542"/>
    <w:rsid w:val="009566E8"/>
    <w:rsid w:val="00964842"/>
    <w:rsid w:val="009728FF"/>
    <w:rsid w:val="00973604"/>
    <w:rsid w:val="00974486"/>
    <w:rsid w:val="00977297"/>
    <w:rsid w:val="00984420"/>
    <w:rsid w:val="00984C3B"/>
    <w:rsid w:val="00987C97"/>
    <w:rsid w:val="00990E3F"/>
    <w:rsid w:val="00992EF7"/>
    <w:rsid w:val="009959E1"/>
    <w:rsid w:val="00997523"/>
    <w:rsid w:val="009A1242"/>
    <w:rsid w:val="009A2FBF"/>
    <w:rsid w:val="009B1FA6"/>
    <w:rsid w:val="009B47B8"/>
    <w:rsid w:val="009B552B"/>
    <w:rsid w:val="009B5945"/>
    <w:rsid w:val="009B663A"/>
    <w:rsid w:val="009B712B"/>
    <w:rsid w:val="009B78D2"/>
    <w:rsid w:val="009C0F68"/>
    <w:rsid w:val="009C1221"/>
    <w:rsid w:val="009C6E1C"/>
    <w:rsid w:val="009C70CD"/>
    <w:rsid w:val="009D0987"/>
    <w:rsid w:val="009D0CFE"/>
    <w:rsid w:val="009D293C"/>
    <w:rsid w:val="009D3455"/>
    <w:rsid w:val="009D5274"/>
    <w:rsid w:val="009D72ED"/>
    <w:rsid w:val="009E097E"/>
    <w:rsid w:val="009E3AD2"/>
    <w:rsid w:val="009F1E59"/>
    <w:rsid w:val="009F6C63"/>
    <w:rsid w:val="00A00BA2"/>
    <w:rsid w:val="00A03B37"/>
    <w:rsid w:val="00A05262"/>
    <w:rsid w:val="00A06A01"/>
    <w:rsid w:val="00A11249"/>
    <w:rsid w:val="00A124EB"/>
    <w:rsid w:val="00A13562"/>
    <w:rsid w:val="00A15A46"/>
    <w:rsid w:val="00A17452"/>
    <w:rsid w:val="00A17715"/>
    <w:rsid w:val="00A2351D"/>
    <w:rsid w:val="00A245FF"/>
    <w:rsid w:val="00A25957"/>
    <w:rsid w:val="00A27D6D"/>
    <w:rsid w:val="00A33D62"/>
    <w:rsid w:val="00A37531"/>
    <w:rsid w:val="00A37A08"/>
    <w:rsid w:val="00A407FC"/>
    <w:rsid w:val="00A40FD7"/>
    <w:rsid w:val="00A42B52"/>
    <w:rsid w:val="00A46EBB"/>
    <w:rsid w:val="00A50794"/>
    <w:rsid w:val="00A50D57"/>
    <w:rsid w:val="00A50F50"/>
    <w:rsid w:val="00A51E34"/>
    <w:rsid w:val="00A53242"/>
    <w:rsid w:val="00A53654"/>
    <w:rsid w:val="00A56930"/>
    <w:rsid w:val="00A65E5E"/>
    <w:rsid w:val="00A76A95"/>
    <w:rsid w:val="00A76E20"/>
    <w:rsid w:val="00A77EAA"/>
    <w:rsid w:val="00A811F7"/>
    <w:rsid w:val="00A84065"/>
    <w:rsid w:val="00A85BD8"/>
    <w:rsid w:val="00A85E65"/>
    <w:rsid w:val="00A8611F"/>
    <w:rsid w:val="00A86BF5"/>
    <w:rsid w:val="00A91F2A"/>
    <w:rsid w:val="00A92B3C"/>
    <w:rsid w:val="00A94595"/>
    <w:rsid w:val="00A95391"/>
    <w:rsid w:val="00A9797F"/>
    <w:rsid w:val="00AA154E"/>
    <w:rsid w:val="00AB22C2"/>
    <w:rsid w:val="00AB24DB"/>
    <w:rsid w:val="00AB2AAC"/>
    <w:rsid w:val="00AB2CD9"/>
    <w:rsid w:val="00AB37BA"/>
    <w:rsid w:val="00AB79CF"/>
    <w:rsid w:val="00AC058F"/>
    <w:rsid w:val="00AC1248"/>
    <w:rsid w:val="00AC13CA"/>
    <w:rsid w:val="00AC1DC0"/>
    <w:rsid w:val="00AC3573"/>
    <w:rsid w:val="00AC548B"/>
    <w:rsid w:val="00AC5A00"/>
    <w:rsid w:val="00AC7689"/>
    <w:rsid w:val="00AD12DC"/>
    <w:rsid w:val="00AD2E20"/>
    <w:rsid w:val="00AD4DC9"/>
    <w:rsid w:val="00AD502E"/>
    <w:rsid w:val="00AD5391"/>
    <w:rsid w:val="00AE79DB"/>
    <w:rsid w:val="00AF0398"/>
    <w:rsid w:val="00AF0AD1"/>
    <w:rsid w:val="00AF128F"/>
    <w:rsid w:val="00B0319D"/>
    <w:rsid w:val="00B05F2A"/>
    <w:rsid w:val="00B06CDB"/>
    <w:rsid w:val="00B119C5"/>
    <w:rsid w:val="00B12352"/>
    <w:rsid w:val="00B12887"/>
    <w:rsid w:val="00B13517"/>
    <w:rsid w:val="00B14066"/>
    <w:rsid w:val="00B143E6"/>
    <w:rsid w:val="00B14A33"/>
    <w:rsid w:val="00B2309A"/>
    <w:rsid w:val="00B23337"/>
    <w:rsid w:val="00B278C5"/>
    <w:rsid w:val="00B314B6"/>
    <w:rsid w:val="00B35291"/>
    <w:rsid w:val="00B411E3"/>
    <w:rsid w:val="00B46841"/>
    <w:rsid w:val="00B51452"/>
    <w:rsid w:val="00B51622"/>
    <w:rsid w:val="00B52BAE"/>
    <w:rsid w:val="00B52D91"/>
    <w:rsid w:val="00B53ADD"/>
    <w:rsid w:val="00B557CA"/>
    <w:rsid w:val="00B564D7"/>
    <w:rsid w:val="00B56A2A"/>
    <w:rsid w:val="00B5793F"/>
    <w:rsid w:val="00B57D40"/>
    <w:rsid w:val="00B615F8"/>
    <w:rsid w:val="00B63084"/>
    <w:rsid w:val="00B6334D"/>
    <w:rsid w:val="00B63E0E"/>
    <w:rsid w:val="00B66C62"/>
    <w:rsid w:val="00B724C4"/>
    <w:rsid w:val="00B748E1"/>
    <w:rsid w:val="00B74E76"/>
    <w:rsid w:val="00B76D23"/>
    <w:rsid w:val="00B77400"/>
    <w:rsid w:val="00B77A00"/>
    <w:rsid w:val="00B82184"/>
    <w:rsid w:val="00B90292"/>
    <w:rsid w:val="00B921EF"/>
    <w:rsid w:val="00B92FBA"/>
    <w:rsid w:val="00BA0686"/>
    <w:rsid w:val="00BB0514"/>
    <w:rsid w:val="00BB23F2"/>
    <w:rsid w:val="00BB4857"/>
    <w:rsid w:val="00BB74E3"/>
    <w:rsid w:val="00BC344C"/>
    <w:rsid w:val="00BC7B3F"/>
    <w:rsid w:val="00BC7F0A"/>
    <w:rsid w:val="00BD0999"/>
    <w:rsid w:val="00BD333C"/>
    <w:rsid w:val="00BD35C0"/>
    <w:rsid w:val="00BD3F47"/>
    <w:rsid w:val="00BD3FE5"/>
    <w:rsid w:val="00BD5ADE"/>
    <w:rsid w:val="00BD7982"/>
    <w:rsid w:val="00BE036A"/>
    <w:rsid w:val="00BE0BD4"/>
    <w:rsid w:val="00BE0F0A"/>
    <w:rsid w:val="00BE5173"/>
    <w:rsid w:val="00BE5367"/>
    <w:rsid w:val="00BF2558"/>
    <w:rsid w:val="00C014AE"/>
    <w:rsid w:val="00C02B13"/>
    <w:rsid w:val="00C03829"/>
    <w:rsid w:val="00C03DD6"/>
    <w:rsid w:val="00C03E1C"/>
    <w:rsid w:val="00C0428F"/>
    <w:rsid w:val="00C05DF9"/>
    <w:rsid w:val="00C05FBC"/>
    <w:rsid w:val="00C0632D"/>
    <w:rsid w:val="00C0688E"/>
    <w:rsid w:val="00C06D20"/>
    <w:rsid w:val="00C1163B"/>
    <w:rsid w:val="00C1432C"/>
    <w:rsid w:val="00C15D2F"/>
    <w:rsid w:val="00C22238"/>
    <w:rsid w:val="00C222D0"/>
    <w:rsid w:val="00C234FC"/>
    <w:rsid w:val="00C25181"/>
    <w:rsid w:val="00C252E4"/>
    <w:rsid w:val="00C25569"/>
    <w:rsid w:val="00C25D4A"/>
    <w:rsid w:val="00C26286"/>
    <w:rsid w:val="00C27646"/>
    <w:rsid w:val="00C31CCA"/>
    <w:rsid w:val="00C32CB7"/>
    <w:rsid w:val="00C34E18"/>
    <w:rsid w:val="00C3633C"/>
    <w:rsid w:val="00C367F1"/>
    <w:rsid w:val="00C423E2"/>
    <w:rsid w:val="00C44842"/>
    <w:rsid w:val="00C45AEA"/>
    <w:rsid w:val="00C50A75"/>
    <w:rsid w:val="00C50C46"/>
    <w:rsid w:val="00C55D2B"/>
    <w:rsid w:val="00C5666D"/>
    <w:rsid w:val="00C56F0A"/>
    <w:rsid w:val="00C61C7D"/>
    <w:rsid w:val="00C626F4"/>
    <w:rsid w:val="00C62FA5"/>
    <w:rsid w:val="00C636F4"/>
    <w:rsid w:val="00C64512"/>
    <w:rsid w:val="00C6507F"/>
    <w:rsid w:val="00C656B0"/>
    <w:rsid w:val="00C6781B"/>
    <w:rsid w:val="00C7172F"/>
    <w:rsid w:val="00C727CF"/>
    <w:rsid w:val="00C732D4"/>
    <w:rsid w:val="00C80A5E"/>
    <w:rsid w:val="00C85BD1"/>
    <w:rsid w:val="00C8606E"/>
    <w:rsid w:val="00C92AAE"/>
    <w:rsid w:val="00C94AD4"/>
    <w:rsid w:val="00C94C0C"/>
    <w:rsid w:val="00C973FC"/>
    <w:rsid w:val="00CA1B5B"/>
    <w:rsid w:val="00CA6031"/>
    <w:rsid w:val="00CB3148"/>
    <w:rsid w:val="00CB50C2"/>
    <w:rsid w:val="00CC0A1F"/>
    <w:rsid w:val="00CC1482"/>
    <w:rsid w:val="00CC2A79"/>
    <w:rsid w:val="00CC4385"/>
    <w:rsid w:val="00CC6660"/>
    <w:rsid w:val="00CD0FE7"/>
    <w:rsid w:val="00CD5423"/>
    <w:rsid w:val="00CD7BFD"/>
    <w:rsid w:val="00CD7F21"/>
    <w:rsid w:val="00CE4BB9"/>
    <w:rsid w:val="00CE7994"/>
    <w:rsid w:val="00D04261"/>
    <w:rsid w:val="00D04853"/>
    <w:rsid w:val="00D06C6E"/>
    <w:rsid w:val="00D072AA"/>
    <w:rsid w:val="00D101EA"/>
    <w:rsid w:val="00D10CA3"/>
    <w:rsid w:val="00D10FE0"/>
    <w:rsid w:val="00D11437"/>
    <w:rsid w:val="00D1174C"/>
    <w:rsid w:val="00D11BB9"/>
    <w:rsid w:val="00D146AA"/>
    <w:rsid w:val="00D22F43"/>
    <w:rsid w:val="00D23960"/>
    <w:rsid w:val="00D27BEF"/>
    <w:rsid w:val="00D30E09"/>
    <w:rsid w:val="00D30E7C"/>
    <w:rsid w:val="00D31F0F"/>
    <w:rsid w:val="00D32368"/>
    <w:rsid w:val="00D326B1"/>
    <w:rsid w:val="00D338C8"/>
    <w:rsid w:val="00D34DA0"/>
    <w:rsid w:val="00D35632"/>
    <w:rsid w:val="00D357E1"/>
    <w:rsid w:val="00D35E11"/>
    <w:rsid w:val="00D407CB"/>
    <w:rsid w:val="00D433FC"/>
    <w:rsid w:val="00D43977"/>
    <w:rsid w:val="00D44B49"/>
    <w:rsid w:val="00D46E1E"/>
    <w:rsid w:val="00D5042A"/>
    <w:rsid w:val="00D50E3A"/>
    <w:rsid w:val="00D52CBC"/>
    <w:rsid w:val="00D5468A"/>
    <w:rsid w:val="00D563CD"/>
    <w:rsid w:val="00D5780B"/>
    <w:rsid w:val="00D62960"/>
    <w:rsid w:val="00D645E4"/>
    <w:rsid w:val="00D65D6A"/>
    <w:rsid w:val="00D67A52"/>
    <w:rsid w:val="00D70DB7"/>
    <w:rsid w:val="00D73485"/>
    <w:rsid w:val="00D751B9"/>
    <w:rsid w:val="00D76DA3"/>
    <w:rsid w:val="00D77430"/>
    <w:rsid w:val="00D80A38"/>
    <w:rsid w:val="00D81FA7"/>
    <w:rsid w:val="00D82B92"/>
    <w:rsid w:val="00D83B01"/>
    <w:rsid w:val="00D85434"/>
    <w:rsid w:val="00D87295"/>
    <w:rsid w:val="00D874F1"/>
    <w:rsid w:val="00D87A39"/>
    <w:rsid w:val="00D87B9F"/>
    <w:rsid w:val="00D904BC"/>
    <w:rsid w:val="00D95D8F"/>
    <w:rsid w:val="00D972D2"/>
    <w:rsid w:val="00DA11F9"/>
    <w:rsid w:val="00DA3B68"/>
    <w:rsid w:val="00DA3CA3"/>
    <w:rsid w:val="00DA55B6"/>
    <w:rsid w:val="00DA5B23"/>
    <w:rsid w:val="00DA7D2E"/>
    <w:rsid w:val="00DB2ACD"/>
    <w:rsid w:val="00DB49EC"/>
    <w:rsid w:val="00DB4D21"/>
    <w:rsid w:val="00DB4D79"/>
    <w:rsid w:val="00DB4F0A"/>
    <w:rsid w:val="00DB59DB"/>
    <w:rsid w:val="00DC1000"/>
    <w:rsid w:val="00DC49B3"/>
    <w:rsid w:val="00DC6716"/>
    <w:rsid w:val="00DC789E"/>
    <w:rsid w:val="00DD77A1"/>
    <w:rsid w:val="00DE0D02"/>
    <w:rsid w:val="00DE1E6E"/>
    <w:rsid w:val="00DE4E90"/>
    <w:rsid w:val="00DE4F0F"/>
    <w:rsid w:val="00DE67B1"/>
    <w:rsid w:val="00DE6AD3"/>
    <w:rsid w:val="00DF3DF6"/>
    <w:rsid w:val="00DF6498"/>
    <w:rsid w:val="00DF7DB3"/>
    <w:rsid w:val="00E04562"/>
    <w:rsid w:val="00E11FF4"/>
    <w:rsid w:val="00E13E33"/>
    <w:rsid w:val="00E14C21"/>
    <w:rsid w:val="00E157EC"/>
    <w:rsid w:val="00E15C05"/>
    <w:rsid w:val="00E21157"/>
    <w:rsid w:val="00E2238D"/>
    <w:rsid w:val="00E23A39"/>
    <w:rsid w:val="00E26CBF"/>
    <w:rsid w:val="00E26FF1"/>
    <w:rsid w:val="00E271FE"/>
    <w:rsid w:val="00E30935"/>
    <w:rsid w:val="00E3405A"/>
    <w:rsid w:val="00E3450A"/>
    <w:rsid w:val="00E34683"/>
    <w:rsid w:val="00E44623"/>
    <w:rsid w:val="00E45F86"/>
    <w:rsid w:val="00E5048B"/>
    <w:rsid w:val="00E53B65"/>
    <w:rsid w:val="00E55B40"/>
    <w:rsid w:val="00E574EB"/>
    <w:rsid w:val="00E614BC"/>
    <w:rsid w:val="00E7338C"/>
    <w:rsid w:val="00E75CAC"/>
    <w:rsid w:val="00E77E8C"/>
    <w:rsid w:val="00E80EFB"/>
    <w:rsid w:val="00E81C08"/>
    <w:rsid w:val="00E83333"/>
    <w:rsid w:val="00E85512"/>
    <w:rsid w:val="00E85D1A"/>
    <w:rsid w:val="00E87C02"/>
    <w:rsid w:val="00E91335"/>
    <w:rsid w:val="00E928F8"/>
    <w:rsid w:val="00E947D7"/>
    <w:rsid w:val="00E954F7"/>
    <w:rsid w:val="00EA3F6C"/>
    <w:rsid w:val="00EA448C"/>
    <w:rsid w:val="00EB028E"/>
    <w:rsid w:val="00EB0F1E"/>
    <w:rsid w:val="00EB2642"/>
    <w:rsid w:val="00EB26FF"/>
    <w:rsid w:val="00EB31F7"/>
    <w:rsid w:val="00EB50A8"/>
    <w:rsid w:val="00EB6D9E"/>
    <w:rsid w:val="00EC4950"/>
    <w:rsid w:val="00EC495E"/>
    <w:rsid w:val="00EC4C11"/>
    <w:rsid w:val="00EC712C"/>
    <w:rsid w:val="00EC7935"/>
    <w:rsid w:val="00ED625E"/>
    <w:rsid w:val="00ED6A46"/>
    <w:rsid w:val="00EE063C"/>
    <w:rsid w:val="00EE381E"/>
    <w:rsid w:val="00EE46F3"/>
    <w:rsid w:val="00EE47AC"/>
    <w:rsid w:val="00EF03B8"/>
    <w:rsid w:val="00EF4741"/>
    <w:rsid w:val="00F0001F"/>
    <w:rsid w:val="00F00988"/>
    <w:rsid w:val="00F049CB"/>
    <w:rsid w:val="00F04FA9"/>
    <w:rsid w:val="00F07CC1"/>
    <w:rsid w:val="00F1577C"/>
    <w:rsid w:val="00F20758"/>
    <w:rsid w:val="00F2083E"/>
    <w:rsid w:val="00F211C2"/>
    <w:rsid w:val="00F234B3"/>
    <w:rsid w:val="00F24B2F"/>
    <w:rsid w:val="00F25052"/>
    <w:rsid w:val="00F27935"/>
    <w:rsid w:val="00F319BC"/>
    <w:rsid w:val="00F329FE"/>
    <w:rsid w:val="00F32C7C"/>
    <w:rsid w:val="00F33196"/>
    <w:rsid w:val="00F35674"/>
    <w:rsid w:val="00F37380"/>
    <w:rsid w:val="00F41B2C"/>
    <w:rsid w:val="00F41D9F"/>
    <w:rsid w:val="00F43A5A"/>
    <w:rsid w:val="00F4400E"/>
    <w:rsid w:val="00F45130"/>
    <w:rsid w:val="00F46082"/>
    <w:rsid w:val="00F46084"/>
    <w:rsid w:val="00F534E4"/>
    <w:rsid w:val="00F539F2"/>
    <w:rsid w:val="00F55793"/>
    <w:rsid w:val="00F5784D"/>
    <w:rsid w:val="00F579F2"/>
    <w:rsid w:val="00F6000A"/>
    <w:rsid w:val="00F6282B"/>
    <w:rsid w:val="00F62B6B"/>
    <w:rsid w:val="00F63ACB"/>
    <w:rsid w:val="00F652CB"/>
    <w:rsid w:val="00F6568C"/>
    <w:rsid w:val="00F66A15"/>
    <w:rsid w:val="00F736EA"/>
    <w:rsid w:val="00F73A1E"/>
    <w:rsid w:val="00F745ED"/>
    <w:rsid w:val="00F746FF"/>
    <w:rsid w:val="00F80FF4"/>
    <w:rsid w:val="00F8151F"/>
    <w:rsid w:val="00F825CE"/>
    <w:rsid w:val="00F830D8"/>
    <w:rsid w:val="00F83BB6"/>
    <w:rsid w:val="00F857D0"/>
    <w:rsid w:val="00F86A53"/>
    <w:rsid w:val="00F87944"/>
    <w:rsid w:val="00F94738"/>
    <w:rsid w:val="00F96785"/>
    <w:rsid w:val="00FA3683"/>
    <w:rsid w:val="00FA425B"/>
    <w:rsid w:val="00FA4330"/>
    <w:rsid w:val="00FA44FD"/>
    <w:rsid w:val="00FA60A1"/>
    <w:rsid w:val="00FB00FA"/>
    <w:rsid w:val="00FB3E6D"/>
    <w:rsid w:val="00FB4029"/>
    <w:rsid w:val="00FB4A40"/>
    <w:rsid w:val="00FC1C34"/>
    <w:rsid w:val="00FC2157"/>
    <w:rsid w:val="00FC22FD"/>
    <w:rsid w:val="00FC3573"/>
    <w:rsid w:val="00FC5001"/>
    <w:rsid w:val="00FC6A3C"/>
    <w:rsid w:val="00FC7F2B"/>
    <w:rsid w:val="00FD4172"/>
    <w:rsid w:val="00FD75A7"/>
    <w:rsid w:val="00FE007C"/>
    <w:rsid w:val="00FE06A8"/>
    <w:rsid w:val="00FE2C8A"/>
    <w:rsid w:val="00FE6194"/>
    <w:rsid w:val="00FF02BD"/>
    <w:rsid w:val="00FF18D5"/>
    <w:rsid w:val="00FF3399"/>
    <w:rsid w:val="00FF3AA2"/>
    <w:rsid w:val="00FF3B2C"/>
    <w:rsid w:val="00FF49EB"/>
    <w:rsid w:val="00FF53D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297A"/>
  <w15:chartTrackingRefBased/>
  <w15:docId w15:val="{26CD9C7E-B4B0-45D7-B897-DAB97C07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B409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Znakinumeracji">
    <w:name w:val="Znaki numeracji"/>
    <w:rsid w:val="004B26A8"/>
  </w:style>
  <w:style w:type="character" w:customStyle="1" w:styleId="Symbolewypunktowania">
    <w:name w:val="Symbole wypunktowania"/>
    <w:rsid w:val="004B26A8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sid w:val="00631A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9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3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173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3D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0AA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83BB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Roman Chomicz</cp:lastModifiedBy>
  <cp:revision>55</cp:revision>
  <cp:lastPrinted>2024-12-23T14:49:00Z</cp:lastPrinted>
  <dcterms:created xsi:type="dcterms:W3CDTF">2024-12-23T09:48:00Z</dcterms:created>
  <dcterms:modified xsi:type="dcterms:W3CDTF">2024-12-30T10:23:00Z</dcterms:modified>
</cp:coreProperties>
</file>