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0D97" w14:textId="3CE93538" w:rsidR="009C1DFD" w:rsidRPr="00D03B03" w:rsidRDefault="009C1DFD" w:rsidP="00D03B03">
      <w:pPr>
        <w:jc w:val="center"/>
        <w:rPr>
          <w:b/>
          <w:bCs/>
          <w:sz w:val="44"/>
          <w:szCs w:val="44"/>
        </w:rPr>
      </w:pPr>
      <w:r w:rsidRPr="00F2162F">
        <w:rPr>
          <w:b/>
          <w:bCs/>
          <w:sz w:val="44"/>
          <w:szCs w:val="44"/>
        </w:rPr>
        <w:t>„Ferie z  MOSiR-em 2023”</w:t>
      </w:r>
      <w:r w:rsidR="00B50B7E">
        <w:rPr>
          <w:b/>
          <w:bCs/>
          <w:sz w:val="44"/>
          <w:szCs w:val="44"/>
        </w:rPr>
        <w:t xml:space="preserve"> oferta zajęć sportowo - rekreacyjnych</w:t>
      </w:r>
    </w:p>
    <w:tbl>
      <w:tblPr>
        <w:tblStyle w:val="Tabela-Siatka"/>
        <w:tblW w:w="1623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687"/>
        <w:gridCol w:w="1536"/>
        <w:gridCol w:w="1462"/>
        <w:gridCol w:w="1456"/>
        <w:gridCol w:w="1463"/>
        <w:gridCol w:w="1456"/>
        <w:gridCol w:w="1462"/>
        <w:gridCol w:w="1372"/>
        <w:gridCol w:w="1539"/>
        <w:gridCol w:w="1418"/>
      </w:tblGrid>
      <w:tr w:rsidR="00A23B1C" w14:paraId="25872581" w14:textId="77777777" w:rsidTr="00E51FF4">
        <w:trPr>
          <w:trHeight w:val="394"/>
        </w:trPr>
        <w:tc>
          <w:tcPr>
            <w:tcW w:w="1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735D06D" w14:textId="77777777" w:rsidR="009C1DFD" w:rsidRPr="00E51FF4" w:rsidRDefault="009C1DFD" w:rsidP="009C1DFD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</w:tcPr>
          <w:p w14:paraId="5689B77E" w14:textId="34230326" w:rsidR="009C1DFD" w:rsidRPr="00E51FF4" w:rsidRDefault="009C1DFD" w:rsidP="009C1DFD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b/>
                <w:bCs/>
                <w:sz w:val="20"/>
                <w:szCs w:val="20"/>
              </w:rPr>
              <w:t>PONIEDZIAŁEK</w:t>
            </w:r>
            <w:r w:rsidR="00D03B03" w:rsidRPr="00E51FF4">
              <w:rPr>
                <w:b/>
                <w:bCs/>
                <w:sz w:val="20"/>
                <w:szCs w:val="20"/>
              </w:rPr>
              <w:t xml:space="preserve"> </w:t>
            </w:r>
            <w:r w:rsidR="00D03B03" w:rsidRPr="00E51FF4">
              <w:rPr>
                <w:b/>
                <w:bCs/>
                <w:sz w:val="20"/>
                <w:szCs w:val="20"/>
              </w:rPr>
              <w:br/>
              <w:t>23.01.2023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</w:tcPr>
          <w:p w14:paraId="7C514B11" w14:textId="6D3312FF" w:rsidR="009C1DFD" w:rsidRPr="00E51FF4" w:rsidRDefault="009C1DFD" w:rsidP="009C1DFD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b/>
                <w:bCs/>
                <w:sz w:val="20"/>
                <w:szCs w:val="20"/>
              </w:rPr>
              <w:t>WTOREK</w:t>
            </w:r>
            <w:r w:rsidR="00D03B03" w:rsidRPr="00E51FF4">
              <w:rPr>
                <w:b/>
                <w:bCs/>
                <w:sz w:val="20"/>
                <w:szCs w:val="20"/>
              </w:rPr>
              <w:br/>
              <w:t>24.01.2023</w:t>
            </w:r>
          </w:p>
        </w:tc>
        <w:tc>
          <w:tcPr>
            <w:tcW w:w="291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</w:tcPr>
          <w:p w14:paraId="0C4C1D86" w14:textId="77777777" w:rsidR="009C1DFD" w:rsidRPr="00E51FF4" w:rsidRDefault="009C1DFD" w:rsidP="009C1DFD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b/>
                <w:bCs/>
                <w:sz w:val="20"/>
                <w:szCs w:val="20"/>
              </w:rPr>
              <w:t>ŚRODA</w:t>
            </w:r>
          </w:p>
          <w:p w14:paraId="55B9B366" w14:textId="39216B9D" w:rsidR="00D03B03" w:rsidRPr="00E51FF4" w:rsidRDefault="00D03B03" w:rsidP="009C1DFD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b/>
                <w:bCs/>
                <w:sz w:val="20"/>
                <w:szCs w:val="20"/>
              </w:rPr>
              <w:t>25.01.2023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</w:tcPr>
          <w:p w14:paraId="5024435E" w14:textId="685E6265" w:rsidR="009C1DFD" w:rsidRPr="00E51FF4" w:rsidRDefault="009C1DFD" w:rsidP="009C1DFD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b/>
                <w:bCs/>
                <w:sz w:val="20"/>
                <w:szCs w:val="20"/>
              </w:rPr>
              <w:t>CZWARTEK</w:t>
            </w:r>
            <w:r w:rsidR="00D03B03" w:rsidRPr="00E51FF4">
              <w:rPr>
                <w:b/>
                <w:bCs/>
                <w:sz w:val="20"/>
                <w:szCs w:val="20"/>
              </w:rPr>
              <w:br/>
              <w:t>26.01.2023</w:t>
            </w:r>
          </w:p>
        </w:tc>
        <w:tc>
          <w:tcPr>
            <w:tcW w:w="295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</w:tcPr>
          <w:p w14:paraId="1A395BE5" w14:textId="2E75C186" w:rsidR="009C1DFD" w:rsidRPr="00E51FF4" w:rsidRDefault="009C1DFD" w:rsidP="009C1DFD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b/>
                <w:bCs/>
                <w:sz w:val="20"/>
                <w:szCs w:val="20"/>
              </w:rPr>
              <w:t>PIĄTEK</w:t>
            </w:r>
            <w:r w:rsidR="00D03B03" w:rsidRPr="00E51FF4">
              <w:rPr>
                <w:b/>
                <w:bCs/>
                <w:sz w:val="20"/>
                <w:szCs w:val="20"/>
              </w:rPr>
              <w:br/>
              <w:t>27.01.2023</w:t>
            </w:r>
          </w:p>
        </w:tc>
      </w:tr>
      <w:tr w:rsidR="00C40B12" w14:paraId="1E295322" w14:textId="77777777" w:rsidTr="00E51FF4">
        <w:trPr>
          <w:trHeight w:val="1082"/>
        </w:trPr>
        <w:tc>
          <w:tcPr>
            <w:tcW w:w="13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ABFE964" w14:textId="77777777" w:rsidR="00C40B12" w:rsidRPr="00E51FF4" w:rsidRDefault="00C40B12" w:rsidP="00C40B12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5B997C0B" w14:textId="77777777" w:rsidR="00C40B12" w:rsidRPr="00E51FF4" w:rsidRDefault="00C40B12" w:rsidP="00C40B12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14C6DE49" w14:textId="62AE810B" w:rsidR="00C40B12" w:rsidRPr="00E51FF4" w:rsidRDefault="00C40B12" w:rsidP="00C40B12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b/>
                <w:bCs/>
                <w:sz w:val="20"/>
                <w:szCs w:val="20"/>
              </w:rPr>
              <w:t>MAZURSKIE CENTRUM SPORTÓW LODOWYCH</w:t>
            </w:r>
          </w:p>
          <w:p w14:paraId="4CB67A03" w14:textId="2C4A4427" w:rsidR="00C40B12" w:rsidRPr="00E51FF4" w:rsidRDefault="00C40B12" w:rsidP="00C40B12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1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14:paraId="4DBF6505" w14:textId="77777777" w:rsidR="00C40B12" w:rsidRPr="001B3A9D" w:rsidRDefault="00C40B12" w:rsidP="004C57DB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B3A9D">
              <w:rPr>
                <w:b/>
                <w:bCs/>
                <w:sz w:val="20"/>
                <w:szCs w:val="20"/>
              </w:rPr>
              <w:t>8.00 – 9.00</w:t>
            </w:r>
          </w:p>
          <w:p w14:paraId="42936195" w14:textId="77777777" w:rsidR="00C40B12" w:rsidRPr="001B3A9D" w:rsidRDefault="00C40B12" w:rsidP="004C57DB">
            <w:pPr>
              <w:pStyle w:val="Akapitzlist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1B3A9D">
              <w:rPr>
                <w:color w:val="FF0000"/>
                <w:sz w:val="20"/>
                <w:szCs w:val="20"/>
              </w:rPr>
              <w:t>„Kto rano wstaje”</w:t>
            </w:r>
          </w:p>
          <w:p w14:paraId="7F06524F" w14:textId="2F3BBB5B" w:rsidR="00F2162F" w:rsidRPr="001B3A9D" w:rsidRDefault="00C40B12" w:rsidP="00F2162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B3A9D">
              <w:rPr>
                <w:sz w:val="20"/>
                <w:szCs w:val="20"/>
              </w:rPr>
              <w:t>PORANNA ŚLIZGAWKA</w:t>
            </w:r>
          </w:p>
          <w:p w14:paraId="7F2088B4" w14:textId="5E8D4749" w:rsidR="00C40B12" w:rsidRPr="001B3A9D" w:rsidRDefault="00670E31" w:rsidP="001B3A9D">
            <w:pPr>
              <w:pStyle w:val="Akapitzlist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1B3A9D">
              <w:rPr>
                <w:i/>
                <w:iCs/>
                <w:sz w:val="20"/>
                <w:szCs w:val="20"/>
              </w:rPr>
              <w:t xml:space="preserve"> Zdzisław Maliszewski, tel. 512 149 318</w:t>
            </w:r>
          </w:p>
        </w:tc>
      </w:tr>
      <w:tr w:rsidR="00C40B12" w14:paraId="6DFEE10B" w14:textId="77777777" w:rsidTr="00E51FF4">
        <w:trPr>
          <w:trHeight w:val="1155"/>
        </w:trPr>
        <w:tc>
          <w:tcPr>
            <w:tcW w:w="138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F8F4A4" w14:textId="77777777" w:rsidR="00C40B12" w:rsidRPr="00E51FF4" w:rsidRDefault="00C40B12" w:rsidP="009C1DFD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1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14:paraId="27772DA7" w14:textId="77777777" w:rsidR="00C40B12" w:rsidRPr="001B3A9D" w:rsidRDefault="00C40B12" w:rsidP="004C57DB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B3A9D">
              <w:rPr>
                <w:b/>
                <w:bCs/>
                <w:sz w:val="20"/>
                <w:szCs w:val="20"/>
              </w:rPr>
              <w:t>9.15 – 10.15</w:t>
            </w:r>
          </w:p>
          <w:p w14:paraId="221F1B03" w14:textId="77777777" w:rsidR="00C40B12" w:rsidRPr="001B3A9D" w:rsidRDefault="00C40B12" w:rsidP="004C57DB">
            <w:pPr>
              <w:pStyle w:val="Akapitzlist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1B3A9D">
              <w:rPr>
                <w:color w:val="FF0000"/>
                <w:sz w:val="20"/>
                <w:szCs w:val="20"/>
              </w:rPr>
              <w:t>„Łyżwiarz doskonały”</w:t>
            </w:r>
          </w:p>
          <w:p w14:paraId="10108537" w14:textId="218F60CF" w:rsidR="00670E31" w:rsidRPr="001B3A9D" w:rsidRDefault="00C40B12" w:rsidP="00D03B0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B3A9D">
              <w:rPr>
                <w:sz w:val="20"/>
                <w:szCs w:val="20"/>
              </w:rPr>
              <w:t>Doskonalenie techniki jazdy na łyżwach</w:t>
            </w:r>
          </w:p>
          <w:p w14:paraId="48B1F488" w14:textId="0051A23C" w:rsidR="00C40B12" w:rsidRPr="001B3A9D" w:rsidRDefault="00670E31" w:rsidP="00E51FF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B3A9D">
              <w:rPr>
                <w:i/>
                <w:iCs/>
                <w:sz w:val="20"/>
                <w:szCs w:val="20"/>
              </w:rPr>
              <w:t xml:space="preserve"> Zdzisław Maliszewski, tel. 512 149 318</w:t>
            </w:r>
          </w:p>
        </w:tc>
      </w:tr>
      <w:tr w:rsidR="00E51FF4" w14:paraId="1BCB3907" w14:textId="1623AFE8" w:rsidTr="00E51FF4">
        <w:trPr>
          <w:trHeight w:val="1695"/>
        </w:trPr>
        <w:tc>
          <w:tcPr>
            <w:tcW w:w="13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C92014" w14:textId="77777777" w:rsidR="00A23B1C" w:rsidRPr="00E51FF4" w:rsidRDefault="00A23B1C" w:rsidP="009C1DFD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  <w:p w14:paraId="291C6527" w14:textId="77777777" w:rsidR="00A23B1C" w:rsidRPr="00E51FF4" w:rsidRDefault="00A23B1C" w:rsidP="001F105C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5CACE286" w14:textId="77777777" w:rsidR="001B3A9D" w:rsidRDefault="001B3A9D" w:rsidP="001F105C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624F9674" w14:textId="77777777" w:rsidR="001B3A9D" w:rsidRDefault="001B3A9D" w:rsidP="001F105C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530A2BBA" w14:textId="77777777" w:rsidR="001B3A9D" w:rsidRDefault="001B3A9D" w:rsidP="001F105C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5034ED81" w14:textId="77777777" w:rsidR="001B3A9D" w:rsidRDefault="001B3A9D" w:rsidP="001F105C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32670F00" w14:textId="483C667F" w:rsidR="00A23B1C" w:rsidRPr="00E51FF4" w:rsidRDefault="00A23B1C" w:rsidP="001F105C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b/>
                <w:bCs/>
                <w:sz w:val="20"/>
                <w:szCs w:val="20"/>
              </w:rPr>
              <w:t xml:space="preserve">HALA SPORTOWA </w:t>
            </w:r>
            <w:r w:rsidRPr="00E51FF4">
              <w:rPr>
                <w:b/>
                <w:bCs/>
                <w:sz w:val="20"/>
                <w:szCs w:val="20"/>
              </w:rPr>
              <w:br/>
              <w:t>ul.3 Maja 21A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F00EF58" w14:textId="788EFE30" w:rsidR="00A23B1C" w:rsidRPr="00E51FF4" w:rsidRDefault="00A23B1C" w:rsidP="00E51FF4">
            <w:pPr>
              <w:pStyle w:val="Akapitzlist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E51FF4">
              <w:rPr>
                <w:b/>
                <w:bCs/>
                <w:sz w:val="20"/>
                <w:szCs w:val="20"/>
              </w:rPr>
              <w:t>9.00-12.00</w:t>
            </w:r>
            <w:r w:rsidR="00E51FF4">
              <w:rPr>
                <w:b/>
                <w:bCs/>
                <w:sz w:val="20"/>
                <w:szCs w:val="20"/>
              </w:rPr>
              <w:br/>
            </w:r>
            <w:r w:rsidRPr="00E51FF4">
              <w:rPr>
                <w:color w:val="FF0000"/>
                <w:sz w:val="20"/>
                <w:szCs w:val="20"/>
              </w:rPr>
              <w:t>Piłka siatkowa</w:t>
            </w:r>
          </w:p>
          <w:p w14:paraId="47DAE9F2" w14:textId="77777777" w:rsidR="00A23B1C" w:rsidRPr="00E51FF4" w:rsidRDefault="00A23B1C" w:rsidP="00E51FF4">
            <w:pPr>
              <w:pStyle w:val="Akapitzlist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Iwona Kochanowska</w:t>
            </w:r>
          </w:p>
          <w:p w14:paraId="1C5FCD26" w14:textId="063E4E26" w:rsidR="00A23B1C" w:rsidRPr="00E51FF4" w:rsidRDefault="00A23B1C" w:rsidP="00E51FF4">
            <w:pPr>
              <w:pStyle w:val="Akapitzlist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tel.</w:t>
            </w:r>
          </w:p>
          <w:p w14:paraId="36B75010" w14:textId="6EF3DC85" w:rsidR="00A23B1C" w:rsidRPr="00E51FF4" w:rsidRDefault="00A23B1C" w:rsidP="00E51FF4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500 294 292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8ECDCCA" w14:textId="6B421347" w:rsidR="00A23B1C" w:rsidRPr="00E51FF4" w:rsidRDefault="00A23B1C" w:rsidP="00E5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b/>
                <w:bCs/>
                <w:sz w:val="20"/>
                <w:szCs w:val="20"/>
              </w:rPr>
              <w:t>9.00-10.30</w:t>
            </w:r>
          </w:p>
          <w:p w14:paraId="60EA68D4" w14:textId="20BA79AA" w:rsidR="00A23B1C" w:rsidRPr="00E51FF4" w:rsidRDefault="00A23B1C" w:rsidP="00E51FF4">
            <w:pPr>
              <w:jc w:val="center"/>
              <w:rPr>
                <w:color w:val="FF0000"/>
                <w:sz w:val="20"/>
                <w:szCs w:val="20"/>
              </w:rPr>
            </w:pPr>
            <w:r w:rsidRPr="00E51FF4">
              <w:rPr>
                <w:color w:val="FF0000"/>
                <w:sz w:val="20"/>
                <w:szCs w:val="20"/>
              </w:rPr>
              <w:t>Piłka siatkowa</w:t>
            </w:r>
          </w:p>
          <w:p w14:paraId="74BF6797" w14:textId="6DF606E3" w:rsidR="00A23B1C" w:rsidRPr="00E51FF4" w:rsidRDefault="00A23B1C" w:rsidP="00E51FF4">
            <w:pPr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 xml:space="preserve">Krzysztof </w:t>
            </w:r>
            <w:proofErr w:type="spellStart"/>
            <w:r w:rsidRPr="00E51FF4">
              <w:rPr>
                <w:i/>
                <w:iCs/>
                <w:sz w:val="20"/>
                <w:szCs w:val="20"/>
              </w:rPr>
              <w:t>Maksimowski</w:t>
            </w:r>
            <w:proofErr w:type="spellEnd"/>
          </w:p>
          <w:p w14:paraId="1F91CAA0" w14:textId="1F48BF07" w:rsidR="00A23B1C" w:rsidRPr="00E51FF4" w:rsidRDefault="00A23B1C" w:rsidP="00E51FF4">
            <w:pPr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tel.</w:t>
            </w:r>
          </w:p>
          <w:p w14:paraId="5B39F159" w14:textId="5E4AEEE9" w:rsidR="00A23B1C" w:rsidRPr="00E51FF4" w:rsidRDefault="00A23B1C" w:rsidP="00E51FF4">
            <w:pPr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500 837 800</w:t>
            </w:r>
          </w:p>
        </w:tc>
        <w:tc>
          <w:tcPr>
            <w:tcW w:w="1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AF85718" w14:textId="77777777" w:rsidR="00E51FF4" w:rsidRDefault="00A23B1C" w:rsidP="00E51FF4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b/>
                <w:bCs/>
                <w:sz w:val="20"/>
                <w:szCs w:val="20"/>
              </w:rPr>
              <w:t>9.00-12.00</w:t>
            </w:r>
          </w:p>
          <w:p w14:paraId="1EE299B3" w14:textId="7831054A" w:rsidR="00A23B1C" w:rsidRPr="00E51FF4" w:rsidRDefault="00A23B1C" w:rsidP="00E51FF4">
            <w:pPr>
              <w:pStyle w:val="Akapitzlist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E51FF4">
              <w:rPr>
                <w:color w:val="FF0000"/>
                <w:sz w:val="20"/>
                <w:szCs w:val="20"/>
              </w:rPr>
              <w:t>Piłka siatkowa</w:t>
            </w:r>
          </w:p>
          <w:p w14:paraId="762F18F4" w14:textId="77777777" w:rsidR="00A23B1C" w:rsidRPr="00E51FF4" w:rsidRDefault="00A23B1C" w:rsidP="00E51FF4">
            <w:pPr>
              <w:pStyle w:val="Akapitzlist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Iwona Kochanowska</w:t>
            </w:r>
          </w:p>
          <w:p w14:paraId="0C6D8539" w14:textId="44D5445D" w:rsidR="00A23B1C" w:rsidRPr="00E51FF4" w:rsidRDefault="00A23B1C" w:rsidP="00E51FF4">
            <w:pPr>
              <w:pStyle w:val="Akapitzlist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tel.</w:t>
            </w:r>
          </w:p>
          <w:p w14:paraId="39C5E63A" w14:textId="37171AD7" w:rsidR="00A23B1C" w:rsidRPr="00E51FF4" w:rsidRDefault="00A23B1C" w:rsidP="00E51FF4">
            <w:pPr>
              <w:pStyle w:val="Akapitzlist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500 294 292</w:t>
            </w:r>
          </w:p>
          <w:p w14:paraId="31874038" w14:textId="6731B491" w:rsidR="00A23B1C" w:rsidRPr="00E51FF4" w:rsidRDefault="00A23B1C" w:rsidP="00E51FF4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7D6A0" w14:textId="2FE28CAC" w:rsidR="00A23B1C" w:rsidRPr="00E51FF4" w:rsidRDefault="00A23B1C" w:rsidP="00E5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b/>
                <w:bCs/>
                <w:sz w:val="20"/>
                <w:szCs w:val="20"/>
              </w:rPr>
              <w:t>9.00-10.30</w:t>
            </w:r>
          </w:p>
          <w:p w14:paraId="6AD18DC4" w14:textId="0BA4EF82" w:rsidR="00A23B1C" w:rsidRPr="00E51FF4" w:rsidRDefault="00A23B1C" w:rsidP="00E51FF4">
            <w:pPr>
              <w:jc w:val="center"/>
              <w:rPr>
                <w:color w:val="FF0000"/>
                <w:sz w:val="20"/>
                <w:szCs w:val="20"/>
              </w:rPr>
            </w:pPr>
            <w:r w:rsidRPr="00E51FF4">
              <w:rPr>
                <w:color w:val="FF0000"/>
                <w:sz w:val="20"/>
                <w:szCs w:val="20"/>
              </w:rPr>
              <w:t>Piłka siatkowa</w:t>
            </w:r>
          </w:p>
          <w:p w14:paraId="043889A6" w14:textId="77777777" w:rsidR="00A23B1C" w:rsidRPr="00E51FF4" w:rsidRDefault="00A23B1C" w:rsidP="00E51FF4">
            <w:pPr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 xml:space="preserve">Krzysztof </w:t>
            </w:r>
            <w:proofErr w:type="spellStart"/>
            <w:r w:rsidRPr="00E51FF4">
              <w:rPr>
                <w:i/>
                <w:iCs/>
                <w:sz w:val="20"/>
                <w:szCs w:val="20"/>
              </w:rPr>
              <w:t>Maksimowski</w:t>
            </w:r>
            <w:proofErr w:type="spellEnd"/>
          </w:p>
          <w:p w14:paraId="7075D805" w14:textId="44AC6EF0" w:rsidR="00A23B1C" w:rsidRPr="00E51FF4" w:rsidRDefault="00A23B1C" w:rsidP="00E51FF4">
            <w:pPr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tel.</w:t>
            </w:r>
          </w:p>
          <w:p w14:paraId="2E53DBA4" w14:textId="609C8A63" w:rsidR="00A23B1C" w:rsidRPr="00E51FF4" w:rsidRDefault="00A23B1C" w:rsidP="00E51FF4">
            <w:pPr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500 837 800</w:t>
            </w:r>
          </w:p>
        </w:tc>
        <w:tc>
          <w:tcPr>
            <w:tcW w:w="1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250F7E3" w14:textId="3905CB45" w:rsidR="00A23B1C" w:rsidRPr="00E51FF4" w:rsidRDefault="00A23B1C" w:rsidP="00E51FF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51FF4">
              <w:rPr>
                <w:b/>
                <w:bCs/>
                <w:sz w:val="20"/>
                <w:szCs w:val="20"/>
              </w:rPr>
              <w:t>9.00-12.00</w:t>
            </w:r>
            <w:r w:rsidRPr="00E51FF4">
              <w:rPr>
                <w:b/>
                <w:bCs/>
                <w:sz w:val="20"/>
                <w:szCs w:val="20"/>
              </w:rPr>
              <w:br/>
            </w:r>
            <w:r w:rsidRPr="00E51FF4">
              <w:rPr>
                <w:color w:val="FF0000"/>
                <w:sz w:val="20"/>
                <w:szCs w:val="20"/>
              </w:rPr>
              <w:t>Piłka siatkowa</w:t>
            </w:r>
          </w:p>
          <w:p w14:paraId="388D95C5" w14:textId="6BD682D0" w:rsidR="00A23B1C" w:rsidRPr="00E51FF4" w:rsidRDefault="00A23B1C" w:rsidP="00E51FF4">
            <w:pPr>
              <w:pStyle w:val="Akapitzlist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Iwona</w:t>
            </w:r>
          </w:p>
          <w:p w14:paraId="474276FD" w14:textId="38AF4F9A" w:rsidR="00A23B1C" w:rsidRPr="00E51FF4" w:rsidRDefault="00A23B1C" w:rsidP="00E51FF4">
            <w:pPr>
              <w:pStyle w:val="Akapitzlist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Kochanowska</w:t>
            </w:r>
          </w:p>
          <w:p w14:paraId="65CCDF61" w14:textId="1F65580E" w:rsidR="00A23B1C" w:rsidRPr="00E51FF4" w:rsidRDefault="00A23B1C" w:rsidP="00E51FF4">
            <w:pPr>
              <w:pStyle w:val="Akapitzlist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tel.</w:t>
            </w:r>
          </w:p>
          <w:p w14:paraId="2CB765FC" w14:textId="2F5B8A14" w:rsidR="00A23B1C" w:rsidRPr="00E51FF4" w:rsidRDefault="00A23B1C" w:rsidP="00E51FF4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500 294 292</w:t>
            </w:r>
          </w:p>
        </w:tc>
        <w:tc>
          <w:tcPr>
            <w:tcW w:w="14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C82C6" w14:textId="77777777" w:rsidR="00A23B1C" w:rsidRPr="00E51FF4" w:rsidRDefault="00A23B1C" w:rsidP="00E5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b/>
                <w:bCs/>
                <w:sz w:val="20"/>
                <w:szCs w:val="20"/>
              </w:rPr>
              <w:t>9.00-10.30</w:t>
            </w:r>
          </w:p>
          <w:p w14:paraId="7601AD7C" w14:textId="77777777" w:rsidR="00A23B1C" w:rsidRPr="00E51FF4" w:rsidRDefault="00A23B1C" w:rsidP="00E51FF4">
            <w:pPr>
              <w:jc w:val="center"/>
              <w:rPr>
                <w:color w:val="FF0000"/>
                <w:sz w:val="20"/>
                <w:szCs w:val="20"/>
              </w:rPr>
            </w:pPr>
            <w:r w:rsidRPr="00E51FF4">
              <w:rPr>
                <w:color w:val="FF0000"/>
                <w:sz w:val="20"/>
                <w:szCs w:val="20"/>
              </w:rPr>
              <w:t>Piłka siatkowa</w:t>
            </w:r>
          </w:p>
          <w:p w14:paraId="396959CB" w14:textId="77777777" w:rsidR="00A23B1C" w:rsidRPr="00E51FF4" w:rsidRDefault="00A23B1C" w:rsidP="00E51FF4">
            <w:pPr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 xml:space="preserve">Krzysztof </w:t>
            </w:r>
            <w:proofErr w:type="spellStart"/>
            <w:r w:rsidRPr="00E51FF4">
              <w:rPr>
                <w:i/>
                <w:iCs/>
                <w:sz w:val="20"/>
                <w:szCs w:val="20"/>
              </w:rPr>
              <w:t>Maksimowski</w:t>
            </w:r>
            <w:proofErr w:type="spellEnd"/>
          </w:p>
          <w:p w14:paraId="19A6A261" w14:textId="079E6825" w:rsidR="00A23B1C" w:rsidRPr="00E51FF4" w:rsidRDefault="00A23B1C" w:rsidP="00E51FF4">
            <w:pPr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tel.</w:t>
            </w:r>
          </w:p>
          <w:p w14:paraId="6A596480" w14:textId="28B030B7" w:rsidR="00A23B1C" w:rsidRPr="00E51FF4" w:rsidRDefault="00A23B1C" w:rsidP="00E5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500 837 800</w:t>
            </w:r>
          </w:p>
          <w:p w14:paraId="41342ACA" w14:textId="77777777" w:rsidR="00A23B1C" w:rsidRPr="00E51FF4" w:rsidRDefault="00A23B1C" w:rsidP="00E51FF4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5C2A653" w14:textId="0BD9E508" w:rsidR="00A23B1C" w:rsidRPr="00E51FF4" w:rsidRDefault="00A23B1C" w:rsidP="00E51FF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51FF4">
              <w:rPr>
                <w:b/>
                <w:bCs/>
                <w:sz w:val="20"/>
                <w:szCs w:val="20"/>
              </w:rPr>
              <w:t>9.00-12.20</w:t>
            </w:r>
            <w:r w:rsidRPr="00E51FF4">
              <w:rPr>
                <w:b/>
                <w:bCs/>
                <w:sz w:val="20"/>
                <w:szCs w:val="20"/>
              </w:rPr>
              <w:br/>
            </w:r>
            <w:r w:rsidRPr="00E51FF4">
              <w:rPr>
                <w:color w:val="FF0000"/>
                <w:sz w:val="20"/>
                <w:szCs w:val="20"/>
              </w:rPr>
              <w:t>Piłka siatkowa</w:t>
            </w:r>
          </w:p>
          <w:p w14:paraId="3773785F" w14:textId="77777777" w:rsidR="00A23B1C" w:rsidRPr="00E51FF4" w:rsidRDefault="00A23B1C" w:rsidP="00E51FF4">
            <w:pPr>
              <w:pStyle w:val="Akapitzlist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Iwona Kochanowska</w:t>
            </w:r>
          </w:p>
          <w:p w14:paraId="12D02C85" w14:textId="657E71B0" w:rsidR="00A23B1C" w:rsidRPr="00E51FF4" w:rsidRDefault="00A23B1C" w:rsidP="00E51FF4">
            <w:pPr>
              <w:pStyle w:val="Akapitzlist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tel. 500 294 292</w:t>
            </w:r>
          </w:p>
        </w:tc>
        <w:tc>
          <w:tcPr>
            <w:tcW w:w="13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7D0002" w14:textId="77777777" w:rsidR="00A23B1C" w:rsidRPr="00E51FF4" w:rsidRDefault="00A23B1C" w:rsidP="00E5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b/>
                <w:bCs/>
                <w:sz w:val="20"/>
                <w:szCs w:val="20"/>
              </w:rPr>
              <w:t>9.00-10.30</w:t>
            </w:r>
          </w:p>
          <w:p w14:paraId="467612EF" w14:textId="77777777" w:rsidR="00A23B1C" w:rsidRPr="00E51FF4" w:rsidRDefault="00A23B1C" w:rsidP="00E51FF4">
            <w:pPr>
              <w:jc w:val="center"/>
              <w:rPr>
                <w:color w:val="FF0000"/>
                <w:sz w:val="20"/>
                <w:szCs w:val="20"/>
              </w:rPr>
            </w:pPr>
            <w:r w:rsidRPr="00E51FF4">
              <w:rPr>
                <w:color w:val="FF0000"/>
                <w:sz w:val="20"/>
                <w:szCs w:val="20"/>
              </w:rPr>
              <w:t>Piłka siatkowa</w:t>
            </w:r>
          </w:p>
          <w:p w14:paraId="3AC13C3B" w14:textId="77777777" w:rsidR="00A23B1C" w:rsidRPr="00E51FF4" w:rsidRDefault="00A23B1C" w:rsidP="00E51FF4">
            <w:pPr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 xml:space="preserve">Krzysztof </w:t>
            </w:r>
            <w:proofErr w:type="spellStart"/>
            <w:r w:rsidRPr="00E51FF4">
              <w:rPr>
                <w:i/>
                <w:iCs/>
                <w:sz w:val="20"/>
                <w:szCs w:val="20"/>
              </w:rPr>
              <w:t>Maksimowski</w:t>
            </w:r>
            <w:proofErr w:type="spellEnd"/>
          </w:p>
          <w:p w14:paraId="2230825F" w14:textId="77777777" w:rsidR="00A23B1C" w:rsidRPr="00E51FF4" w:rsidRDefault="00A23B1C" w:rsidP="00E51FF4">
            <w:pPr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tel.</w:t>
            </w:r>
          </w:p>
          <w:p w14:paraId="4707BA22" w14:textId="0EE9EF0F" w:rsidR="00A23B1C" w:rsidRPr="00E51FF4" w:rsidRDefault="00A23B1C" w:rsidP="00E5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500 837 800</w:t>
            </w:r>
          </w:p>
        </w:tc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3C77783" w14:textId="5AE8CBE2" w:rsidR="00A23B1C" w:rsidRPr="00E51FF4" w:rsidRDefault="00A23B1C" w:rsidP="00E51FF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51FF4">
              <w:rPr>
                <w:b/>
                <w:bCs/>
                <w:sz w:val="20"/>
                <w:szCs w:val="20"/>
              </w:rPr>
              <w:t>9.00-10.30</w:t>
            </w:r>
            <w:r w:rsidR="00E51FF4">
              <w:rPr>
                <w:b/>
                <w:bCs/>
                <w:sz w:val="20"/>
                <w:szCs w:val="20"/>
              </w:rPr>
              <w:br/>
            </w:r>
            <w:r w:rsidRPr="00E51FF4">
              <w:rPr>
                <w:color w:val="FF0000"/>
                <w:sz w:val="20"/>
                <w:szCs w:val="20"/>
              </w:rPr>
              <w:t>Piłka siatkowa</w:t>
            </w:r>
          </w:p>
          <w:p w14:paraId="16409DDB" w14:textId="77777777" w:rsidR="00A23B1C" w:rsidRPr="00E51FF4" w:rsidRDefault="00A23B1C" w:rsidP="00E51FF4">
            <w:pPr>
              <w:pStyle w:val="Akapitzlist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Iwona Kochanowska</w:t>
            </w:r>
          </w:p>
          <w:p w14:paraId="5748B817" w14:textId="14CCC68E" w:rsidR="00495852" w:rsidRPr="00E51FF4" w:rsidRDefault="00A23B1C" w:rsidP="00E51FF4">
            <w:pPr>
              <w:pStyle w:val="Akapitzlist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 xml:space="preserve">tel. </w:t>
            </w:r>
            <w:r w:rsidRPr="00E51FF4">
              <w:rPr>
                <w:i/>
                <w:iCs/>
                <w:sz w:val="20"/>
                <w:szCs w:val="20"/>
              </w:rPr>
              <w:br/>
              <w:t>500 294</w:t>
            </w:r>
            <w:r w:rsidR="00495852" w:rsidRPr="00E51FF4">
              <w:rPr>
                <w:i/>
                <w:iCs/>
                <w:sz w:val="20"/>
                <w:szCs w:val="20"/>
              </w:rPr>
              <w:t> </w:t>
            </w:r>
            <w:r w:rsidRPr="00E51FF4">
              <w:rPr>
                <w:i/>
                <w:iCs/>
                <w:sz w:val="20"/>
                <w:szCs w:val="20"/>
              </w:rPr>
              <w:t>292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3FA7B3" w14:textId="77777777" w:rsidR="00A23B1C" w:rsidRPr="00E51FF4" w:rsidRDefault="00A23B1C" w:rsidP="00E5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b/>
                <w:bCs/>
                <w:sz w:val="20"/>
                <w:szCs w:val="20"/>
              </w:rPr>
              <w:t>9.00-10.30</w:t>
            </w:r>
          </w:p>
          <w:p w14:paraId="1D116030" w14:textId="77777777" w:rsidR="00A23B1C" w:rsidRPr="00E51FF4" w:rsidRDefault="00A23B1C" w:rsidP="00E51FF4">
            <w:pPr>
              <w:jc w:val="center"/>
              <w:rPr>
                <w:color w:val="FF0000"/>
                <w:sz w:val="20"/>
                <w:szCs w:val="20"/>
              </w:rPr>
            </w:pPr>
            <w:r w:rsidRPr="00E51FF4">
              <w:rPr>
                <w:color w:val="FF0000"/>
                <w:sz w:val="20"/>
                <w:szCs w:val="20"/>
              </w:rPr>
              <w:t>Piłka siatkowa</w:t>
            </w:r>
          </w:p>
          <w:p w14:paraId="3EA3C2F7" w14:textId="77777777" w:rsidR="00A23B1C" w:rsidRPr="00E51FF4" w:rsidRDefault="00A23B1C" w:rsidP="00E51FF4">
            <w:pPr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 xml:space="preserve">Krzysztof </w:t>
            </w:r>
            <w:proofErr w:type="spellStart"/>
            <w:r w:rsidRPr="00E51FF4">
              <w:rPr>
                <w:i/>
                <w:iCs/>
                <w:sz w:val="20"/>
                <w:szCs w:val="20"/>
              </w:rPr>
              <w:t>Maksimowski</w:t>
            </w:r>
            <w:proofErr w:type="spellEnd"/>
          </w:p>
          <w:p w14:paraId="2B7B5A0B" w14:textId="77777777" w:rsidR="00A23B1C" w:rsidRPr="00E51FF4" w:rsidRDefault="00A23B1C" w:rsidP="00E51FF4">
            <w:pPr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tel.</w:t>
            </w:r>
          </w:p>
          <w:p w14:paraId="363A2972" w14:textId="685206E9" w:rsidR="00A23B1C" w:rsidRPr="00E51FF4" w:rsidRDefault="00A23B1C" w:rsidP="00E51FF4">
            <w:pPr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500 837</w:t>
            </w:r>
            <w:r w:rsidR="00495852" w:rsidRPr="00E51FF4">
              <w:rPr>
                <w:i/>
                <w:iCs/>
                <w:sz w:val="20"/>
                <w:szCs w:val="20"/>
              </w:rPr>
              <w:t> </w:t>
            </w:r>
            <w:r w:rsidRPr="00E51FF4">
              <w:rPr>
                <w:i/>
                <w:iCs/>
                <w:sz w:val="20"/>
                <w:szCs w:val="20"/>
              </w:rPr>
              <w:t>800</w:t>
            </w:r>
          </w:p>
          <w:p w14:paraId="72200D14" w14:textId="2DE00BA9" w:rsidR="00495852" w:rsidRPr="00E51FF4" w:rsidRDefault="00495852" w:rsidP="00E51FF4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B1C" w14:paraId="31D81356" w14:textId="77777777" w:rsidTr="00E51FF4">
        <w:trPr>
          <w:trHeight w:val="1088"/>
        </w:trPr>
        <w:tc>
          <w:tcPr>
            <w:tcW w:w="138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3FA9AF" w14:textId="77777777" w:rsidR="001D0D16" w:rsidRPr="00E51FF4" w:rsidRDefault="001D0D16" w:rsidP="009C1DFD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3E5A10" w14:textId="77777777" w:rsidR="00BF1DC1" w:rsidRPr="00E51FF4" w:rsidRDefault="00BF1DC1" w:rsidP="001B3A9D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b/>
                <w:bCs/>
                <w:sz w:val="20"/>
                <w:szCs w:val="20"/>
              </w:rPr>
              <w:t>12.00 – 14.00</w:t>
            </w:r>
          </w:p>
          <w:p w14:paraId="1A1206DC" w14:textId="77777777" w:rsidR="00BF1DC1" w:rsidRPr="00E51FF4" w:rsidRDefault="00BF1DC1" w:rsidP="001B3A9D">
            <w:pPr>
              <w:pStyle w:val="Akapitzlist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E51FF4">
              <w:rPr>
                <w:color w:val="FF0000"/>
                <w:sz w:val="20"/>
                <w:szCs w:val="20"/>
              </w:rPr>
              <w:t>Piłka ręczna</w:t>
            </w:r>
          </w:p>
          <w:p w14:paraId="7D5D665A" w14:textId="10A89CE6" w:rsidR="001D0D16" w:rsidRPr="00E51FF4" w:rsidRDefault="00BF1DC1" w:rsidP="001B3A9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51FF4">
              <w:rPr>
                <w:sz w:val="20"/>
                <w:szCs w:val="20"/>
              </w:rPr>
              <w:t xml:space="preserve">Otwarty trening </w:t>
            </w:r>
            <w:r w:rsidR="001B3A9D">
              <w:rPr>
                <w:sz w:val="20"/>
                <w:szCs w:val="20"/>
              </w:rPr>
              <w:t xml:space="preserve"> </w:t>
            </w:r>
            <w:r w:rsidRPr="00E51FF4">
              <w:rPr>
                <w:sz w:val="20"/>
                <w:szCs w:val="20"/>
              </w:rPr>
              <w:t xml:space="preserve">szczypiornistek </w:t>
            </w:r>
            <w:r w:rsidRPr="00E51FF4">
              <w:rPr>
                <w:sz w:val="20"/>
                <w:szCs w:val="20"/>
              </w:rPr>
              <w:br/>
              <w:t>MTS Giżycko</w:t>
            </w:r>
          </w:p>
        </w:tc>
        <w:tc>
          <w:tcPr>
            <w:tcW w:w="2918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E54DD5" w14:textId="77777777" w:rsidR="00BF1DC1" w:rsidRPr="00E51FF4" w:rsidRDefault="00BF1DC1" w:rsidP="00BF1DC1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b/>
                <w:bCs/>
                <w:sz w:val="20"/>
                <w:szCs w:val="20"/>
              </w:rPr>
              <w:t>12.00 – 14.00</w:t>
            </w:r>
          </w:p>
          <w:p w14:paraId="66E7B3E0" w14:textId="77777777" w:rsidR="00BF1DC1" w:rsidRPr="00E51FF4" w:rsidRDefault="00BF1DC1" w:rsidP="00BF1DC1">
            <w:pPr>
              <w:pStyle w:val="Akapitzlist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E51FF4">
              <w:rPr>
                <w:color w:val="FF0000"/>
                <w:sz w:val="20"/>
                <w:szCs w:val="20"/>
              </w:rPr>
              <w:t>Piłka ręczna</w:t>
            </w:r>
          </w:p>
          <w:p w14:paraId="032C8B5A" w14:textId="61EC8DDC" w:rsidR="001D0D16" w:rsidRPr="00E51FF4" w:rsidRDefault="00BF1DC1" w:rsidP="00BF1DC1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sz w:val="20"/>
                <w:szCs w:val="20"/>
              </w:rPr>
              <w:t xml:space="preserve">Otwarty trening szczypiornistek </w:t>
            </w:r>
            <w:r w:rsidRPr="00E51FF4">
              <w:rPr>
                <w:sz w:val="20"/>
                <w:szCs w:val="20"/>
              </w:rPr>
              <w:br/>
              <w:t>MTS Giżycko</w:t>
            </w:r>
          </w:p>
        </w:tc>
        <w:tc>
          <w:tcPr>
            <w:tcW w:w="2919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83E827" w14:textId="77777777" w:rsidR="00BF1DC1" w:rsidRPr="00E51FF4" w:rsidRDefault="00BF1DC1" w:rsidP="00BF1DC1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b/>
                <w:bCs/>
                <w:sz w:val="20"/>
                <w:szCs w:val="20"/>
              </w:rPr>
              <w:t>12.00 – 14.00</w:t>
            </w:r>
          </w:p>
          <w:p w14:paraId="216DFB35" w14:textId="77777777" w:rsidR="00BF1DC1" w:rsidRPr="00E51FF4" w:rsidRDefault="00BF1DC1" w:rsidP="00BF1DC1">
            <w:pPr>
              <w:pStyle w:val="Akapitzlist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E51FF4">
              <w:rPr>
                <w:color w:val="FF0000"/>
                <w:sz w:val="20"/>
                <w:szCs w:val="20"/>
              </w:rPr>
              <w:t>Piłka ręczna</w:t>
            </w:r>
          </w:p>
          <w:p w14:paraId="5EEAAA86" w14:textId="70EA2B03" w:rsidR="001D0D16" w:rsidRPr="001B3A9D" w:rsidRDefault="00BF1DC1" w:rsidP="001B3A9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51FF4">
              <w:rPr>
                <w:sz w:val="20"/>
                <w:szCs w:val="20"/>
              </w:rPr>
              <w:t xml:space="preserve">Otwarty trening szczypiornistek </w:t>
            </w:r>
            <w:r w:rsidRPr="00E51FF4">
              <w:rPr>
                <w:sz w:val="20"/>
                <w:szCs w:val="20"/>
              </w:rPr>
              <w:br/>
              <w:t>MTS Giżycko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6E3A24A" w14:textId="77777777" w:rsidR="00BF1DC1" w:rsidRPr="00E51FF4" w:rsidRDefault="00BF1DC1" w:rsidP="00BF1DC1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b/>
                <w:bCs/>
                <w:sz w:val="20"/>
                <w:szCs w:val="20"/>
              </w:rPr>
              <w:t>12.30 – 14.30</w:t>
            </w:r>
          </w:p>
          <w:p w14:paraId="05D5C542" w14:textId="77777777" w:rsidR="00BF1DC1" w:rsidRPr="00E51FF4" w:rsidRDefault="00BF1DC1" w:rsidP="00BF1DC1">
            <w:pPr>
              <w:pStyle w:val="Akapitzlist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E51FF4">
              <w:rPr>
                <w:color w:val="FF0000"/>
                <w:sz w:val="20"/>
                <w:szCs w:val="20"/>
              </w:rPr>
              <w:t>Piłka ręczna</w:t>
            </w:r>
          </w:p>
          <w:p w14:paraId="6B9CC4AD" w14:textId="2F97E2F2" w:rsidR="001D0D16" w:rsidRPr="001B3A9D" w:rsidRDefault="00BF1DC1" w:rsidP="001B3A9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51FF4">
              <w:rPr>
                <w:sz w:val="20"/>
                <w:szCs w:val="20"/>
              </w:rPr>
              <w:t xml:space="preserve">Otwarty trening szczypiornistek </w:t>
            </w:r>
            <w:r w:rsidRPr="00E51FF4">
              <w:rPr>
                <w:sz w:val="20"/>
                <w:szCs w:val="20"/>
              </w:rPr>
              <w:br/>
              <w:t>MTS Giżycko</w:t>
            </w:r>
          </w:p>
        </w:tc>
        <w:tc>
          <w:tcPr>
            <w:tcW w:w="2955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320433" w14:textId="77777777" w:rsidR="001D0D16" w:rsidRPr="00E51FF4" w:rsidRDefault="001D0D16" w:rsidP="00814640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A23B1C" w14:paraId="35F92A95" w14:textId="77777777" w:rsidTr="00E51FF4">
        <w:trPr>
          <w:trHeight w:val="1141"/>
        </w:trPr>
        <w:tc>
          <w:tcPr>
            <w:tcW w:w="138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44F3583" w14:textId="77777777" w:rsidR="001D0D16" w:rsidRPr="00E51FF4" w:rsidRDefault="001D0D16" w:rsidP="009C1DFD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7C21A4" w14:textId="77777777" w:rsidR="00BF1DC1" w:rsidRPr="00E51FF4" w:rsidRDefault="00BF1DC1" w:rsidP="00BF1DC1">
            <w:pPr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b/>
                <w:bCs/>
                <w:sz w:val="20"/>
                <w:szCs w:val="20"/>
              </w:rPr>
              <w:t>15.00-16.30</w:t>
            </w:r>
          </w:p>
          <w:p w14:paraId="53235E6E" w14:textId="77777777" w:rsidR="00BF1DC1" w:rsidRPr="00E51FF4" w:rsidRDefault="00BF1DC1" w:rsidP="00BF1DC1">
            <w:pPr>
              <w:jc w:val="center"/>
              <w:rPr>
                <w:color w:val="FF0000"/>
                <w:sz w:val="20"/>
                <w:szCs w:val="20"/>
              </w:rPr>
            </w:pPr>
            <w:r w:rsidRPr="00E51FF4">
              <w:rPr>
                <w:color w:val="FF0000"/>
                <w:sz w:val="20"/>
                <w:szCs w:val="20"/>
              </w:rPr>
              <w:t>Piłka siatkowa</w:t>
            </w:r>
          </w:p>
          <w:p w14:paraId="0EEA713D" w14:textId="77777777" w:rsidR="00BF1DC1" w:rsidRPr="00E51FF4" w:rsidRDefault="00BF1DC1" w:rsidP="00BF1DC1">
            <w:pPr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 xml:space="preserve">Krzysztof </w:t>
            </w:r>
            <w:proofErr w:type="spellStart"/>
            <w:r w:rsidRPr="00E51FF4">
              <w:rPr>
                <w:i/>
                <w:iCs/>
                <w:sz w:val="20"/>
                <w:szCs w:val="20"/>
              </w:rPr>
              <w:t>Maksimowski</w:t>
            </w:r>
            <w:proofErr w:type="spellEnd"/>
          </w:p>
          <w:p w14:paraId="5DC4A8A6" w14:textId="1AC4627C" w:rsidR="00BF1DC1" w:rsidRPr="00E51FF4" w:rsidRDefault="00BF1DC1" w:rsidP="00BF1DC1">
            <w:pPr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tel. 500 837 800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4DFB06" w14:textId="77777777" w:rsidR="00BF1DC1" w:rsidRPr="00E51FF4" w:rsidRDefault="00BF1DC1" w:rsidP="00BF1D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51FF4">
              <w:rPr>
                <w:b/>
                <w:bCs/>
                <w:sz w:val="20"/>
                <w:szCs w:val="20"/>
              </w:rPr>
              <w:t>14.30-16.00</w:t>
            </w:r>
            <w:r w:rsidRPr="00E51FF4">
              <w:rPr>
                <w:b/>
                <w:bCs/>
                <w:sz w:val="20"/>
                <w:szCs w:val="20"/>
              </w:rPr>
              <w:br/>
            </w:r>
            <w:r w:rsidRPr="00E51FF4">
              <w:rPr>
                <w:color w:val="FF0000"/>
                <w:sz w:val="20"/>
                <w:szCs w:val="20"/>
              </w:rPr>
              <w:t>Piłka siatkowa</w:t>
            </w:r>
          </w:p>
          <w:p w14:paraId="1FA3F251" w14:textId="77777777" w:rsidR="00BF1DC1" w:rsidRPr="00E51FF4" w:rsidRDefault="00BF1DC1" w:rsidP="00BF1DC1">
            <w:pPr>
              <w:pStyle w:val="Akapitzlist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Iwona Kochanowska</w:t>
            </w:r>
          </w:p>
          <w:p w14:paraId="5C86C746" w14:textId="6F93DECC" w:rsidR="00BF1DC1" w:rsidRPr="00E51FF4" w:rsidRDefault="00BF1DC1" w:rsidP="00BF1DC1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tel. 500 294 292</w:t>
            </w:r>
          </w:p>
        </w:tc>
        <w:tc>
          <w:tcPr>
            <w:tcW w:w="29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45CE7" w14:textId="77777777" w:rsidR="00BF1DC1" w:rsidRPr="00E51FF4" w:rsidRDefault="00BF1DC1" w:rsidP="00BF1DC1">
            <w:pPr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b/>
                <w:bCs/>
                <w:sz w:val="20"/>
                <w:szCs w:val="20"/>
              </w:rPr>
              <w:t>15.00-16.30</w:t>
            </w:r>
          </w:p>
          <w:p w14:paraId="07FCED6E" w14:textId="77777777" w:rsidR="00BF1DC1" w:rsidRPr="00E51FF4" w:rsidRDefault="00BF1DC1" w:rsidP="00BF1DC1">
            <w:pPr>
              <w:jc w:val="center"/>
              <w:rPr>
                <w:color w:val="FF0000"/>
                <w:sz w:val="20"/>
                <w:szCs w:val="20"/>
              </w:rPr>
            </w:pPr>
            <w:r w:rsidRPr="00E51FF4">
              <w:rPr>
                <w:color w:val="FF0000"/>
                <w:sz w:val="20"/>
                <w:szCs w:val="20"/>
              </w:rPr>
              <w:t>Piłka siatkowa</w:t>
            </w:r>
          </w:p>
          <w:p w14:paraId="0D2D38DB" w14:textId="77777777" w:rsidR="00BF1DC1" w:rsidRPr="00E51FF4" w:rsidRDefault="00BF1DC1" w:rsidP="00BF1DC1">
            <w:pPr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 xml:space="preserve">Krzysztof </w:t>
            </w:r>
            <w:proofErr w:type="spellStart"/>
            <w:r w:rsidRPr="00E51FF4">
              <w:rPr>
                <w:i/>
                <w:iCs/>
                <w:sz w:val="20"/>
                <w:szCs w:val="20"/>
              </w:rPr>
              <w:t>Maksimowski</w:t>
            </w:r>
            <w:proofErr w:type="spellEnd"/>
          </w:p>
          <w:p w14:paraId="3997BE38" w14:textId="3CA5F0B2" w:rsidR="00BF1DC1" w:rsidRPr="00E51FF4" w:rsidRDefault="00BF1DC1" w:rsidP="00BF1DC1">
            <w:pPr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tel. 500 837 800</w:t>
            </w:r>
          </w:p>
        </w:tc>
        <w:tc>
          <w:tcPr>
            <w:tcW w:w="28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9F5CB" w14:textId="77777777" w:rsidR="00BF1DC1" w:rsidRPr="00E51FF4" w:rsidRDefault="00BF1DC1" w:rsidP="00BF1D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51FF4">
              <w:rPr>
                <w:b/>
                <w:bCs/>
                <w:sz w:val="20"/>
                <w:szCs w:val="20"/>
              </w:rPr>
              <w:t>14.40-16.00</w:t>
            </w:r>
            <w:r w:rsidRPr="00E51FF4">
              <w:rPr>
                <w:b/>
                <w:bCs/>
                <w:sz w:val="20"/>
                <w:szCs w:val="20"/>
              </w:rPr>
              <w:br/>
            </w:r>
            <w:r w:rsidRPr="00E51FF4">
              <w:rPr>
                <w:color w:val="FF0000"/>
                <w:sz w:val="20"/>
                <w:szCs w:val="20"/>
              </w:rPr>
              <w:t>Piłka siatkowa</w:t>
            </w:r>
          </w:p>
          <w:p w14:paraId="387725B1" w14:textId="77777777" w:rsidR="00BF1DC1" w:rsidRPr="00E51FF4" w:rsidRDefault="00BF1DC1" w:rsidP="00BF1DC1">
            <w:pPr>
              <w:pStyle w:val="Akapitzlist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Iwona Kochanowska</w:t>
            </w:r>
          </w:p>
          <w:p w14:paraId="0D693281" w14:textId="4DEDD2F0" w:rsidR="00BF1DC1" w:rsidRPr="00E51FF4" w:rsidRDefault="00BF1DC1" w:rsidP="00BF1DC1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tel. 500 294 292</w:t>
            </w:r>
          </w:p>
        </w:tc>
        <w:tc>
          <w:tcPr>
            <w:tcW w:w="29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C32F45" w14:textId="00CC3A99" w:rsidR="001D0D16" w:rsidRPr="00E51FF4" w:rsidRDefault="001D0D16" w:rsidP="001D0D16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B1C" w14:paraId="6FCB5C21" w14:textId="77777777" w:rsidTr="00E51FF4">
        <w:trPr>
          <w:trHeight w:val="996"/>
        </w:trPr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77FE2" w14:textId="2948CDF1" w:rsidR="009C1DFD" w:rsidRPr="00E51FF4" w:rsidRDefault="00F2162F" w:rsidP="001B3A9D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b/>
                <w:bCs/>
                <w:sz w:val="20"/>
                <w:szCs w:val="20"/>
              </w:rPr>
              <w:t>SALA GIMNASTYCZNA PRZY SP1</w:t>
            </w:r>
          </w:p>
        </w:tc>
        <w:tc>
          <w:tcPr>
            <w:tcW w:w="32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B8081A" w14:textId="77777777" w:rsidR="009A48F8" w:rsidRPr="00E51FF4" w:rsidRDefault="009A48F8" w:rsidP="009A48F8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53A3C880" w14:textId="6B443ACD" w:rsidR="009A48F8" w:rsidRPr="00E51FF4" w:rsidRDefault="009A48F8" w:rsidP="009A48F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14:paraId="5DD1DFBC" w14:textId="0CAC4E54" w:rsidR="009A48F8" w:rsidRPr="00E51FF4" w:rsidRDefault="009A48F8" w:rsidP="009C1DF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D26F52" w14:textId="3390BB8A" w:rsidR="00F2162F" w:rsidRPr="00E51FF4" w:rsidRDefault="00F2162F" w:rsidP="00E51FF4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b/>
                <w:bCs/>
                <w:sz w:val="20"/>
                <w:szCs w:val="20"/>
              </w:rPr>
              <w:t>12.30 – 14.30</w:t>
            </w:r>
          </w:p>
          <w:p w14:paraId="4805A4C9" w14:textId="77777777" w:rsidR="00F2162F" w:rsidRPr="00E51FF4" w:rsidRDefault="00F2162F" w:rsidP="00F2162F">
            <w:pPr>
              <w:pStyle w:val="Akapitzlist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E51FF4">
              <w:rPr>
                <w:color w:val="FF0000"/>
                <w:sz w:val="20"/>
                <w:szCs w:val="20"/>
              </w:rPr>
              <w:t>Zajęcia lekkoatletyczne</w:t>
            </w:r>
          </w:p>
          <w:p w14:paraId="1B8F8093" w14:textId="569A5495" w:rsidR="00F2162F" w:rsidRPr="00E51FF4" w:rsidRDefault="00F2162F" w:rsidP="00F2162F">
            <w:pPr>
              <w:pStyle w:val="Akapitzlist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b/>
                <w:bCs/>
                <w:i/>
                <w:iCs/>
                <w:sz w:val="20"/>
                <w:szCs w:val="20"/>
              </w:rPr>
              <w:t>Jo</w:t>
            </w:r>
            <w:r w:rsidRPr="00E51FF4">
              <w:rPr>
                <w:i/>
                <w:iCs/>
                <w:sz w:val="20"/>
                <w:szCs w:val="20"/>
              </w:rPr>
              <w:t>lanta Świderska</w:t>
            </w:r>
          </w:p>
          <w:p w14:paraId="578118F2" w14:textId="0A5B0108" w:rsidR="009C1DFD" w:rsidRPr="00E51FF4" w:rsidRDefault="00F2162F" w:rsidP="00E51FF4">
            <w:pPr>
              <w:pStyle w:val="Akapitzlist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tel.796 929 266</w:t>
            </w:r>
          </w:p>
        </w:tc>
        <w:tc>
          <w:tcPr>
            <w:tcW w:w="29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6DA1A" w14:textId="77777777" w:rsidR="009C1DFD" w:rsidRPr="00E51FF4" w:rsidRDefault="009C1DFD" w:rsidP="009C1DFD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09D749" w14:textId="77777777" w:rsidR="009C1DFD" w:rsidRPr="00E51FF4" w:rsidRDefault="009C1DFD" w:rsidP="009C1DFD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90C697" w14:textId="6A863FA6" w:rsidR="00F2162F" w:rsidRPr="00E51FF4" w:rsidRDefault="00F2162F" w:rsidP="00E51FF4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b/>
                <w:bCs/>
                <w:sz w:val="20"/>
                <w:szCs w:val="20"/>
              </w:rPr>
              <w:t>12.30 – 14.30</w:t>
            </w:r>
          </w:p>
          <w:p w14:paraId="6C1F5210" w14:textId="77777777" w:rsidR="00F2162F" w:rsidRPr="00E51FF4" w:rsidRDefault="00F2162F" w:rsidP="00F2162F">
            <w:pPr>
              <w:pStyle w:val="Akapitzlist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E51FF4">
              <w:rPr>
                <w:color w:val="FF0000"/>
                <w:sz w:val="20"/>
                <w:szCs w:val="20"/>
              </w:rPr>
              <w:t>Zajęcia lekkoatletyczne</w:t>
            </w:r>
          </w:p>
          <w:p w14:paraId="089C2D65" w14:textId="77777777" w:rsidR="00F2162F" w:rsidRPr="00E51FF4" w:rsidRDefault="00F2162F" w:rsidP="00F2162F">
            <w:pPr>
              <w:pStyle w:val="Akapitzlist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Jolanta Świderska</w:t>
            </w:r>
          </w:p>
          <w:p w14:paraId="3E94DC11" w14:textId="3D892240" w:rsidR="00E51FF4" w:rsidRPr="00E51FF4" w:rsidRDefault="00F2162F" w:rsidP="00E51FF4">
            <w:pPr>
              <w:pStyle w:val="Akapitzlist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tel.796 929 266</w:t>
            </w:r>
          </w:p>
        </w:tc>
      </w:tr>
      <w:tr w:rsidR="001B3A9D" w14:paraId="47979742" w14:textId="77777777" w:rsidTr="001B3A9D">
        <w:trPr>
          <w:trHeight w:val="1515"/>
        </w:trPr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79A43AA" w14:textId="4CD1AB47" w:rsidR="00F2162F" w:rsidRPr="00E51FF4" w:rsidRDefault="00F2162F" w:rsidP="001B3A9D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bookmarkStart w:id="0" w:name="_Hlk124257401"/>
            <w:r w:rsidRPr="00E51FF4">
              <w:rPr>
                <w:b/>
                <w:bCs/>
                <w:sz w:val="20"/>
                <w:szCs w:val="20"/>
              </w:rPr>
              <w:t>SIŁOWNIA MIEJSKA BAZA SPORTÓW WODNYCH</w:t>
            </w:r>
          </w:p>
        </w:tc>
        <w:tc>
          <w:tcPr>
            <w:tcW w:w="32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CF0A4F" w14:textId="77777777" w:rsidR="00F2162F" w:rsidRPr="00E51FF4" w:rsidRDefault="00F2162F" w:rsidP="00E51FF4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b/>
                <w:bCs/>
                <w:sz w:val="20"/>
                <w:szCs w:val="20"/>
              </w:rPr>
              <w:t>12.30 – 14.30</w:t>
            </w:r>
          </w:p>
          <w:p w14:paraId="76CB5C5A" w14:textId="77777777" w:rsidR="00F2162F" w:rsidRPr="00E51FF4" w:rsidRDefault="00F2162F" w:rsidP="00E51FF4">
            <w:pPr>
              <w:pStyle w:val="Akapitzlist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E51FF4">
              <w:rPr>
                <w:color w:val="FF0000"/>
                <w:sz w:val="20"/>
                <w:szCs w:val="20"/>
              </w:rPr>
              <w:t>Zajęcia lekkoatletyczne</w:t>
            </w:r>
          </w:p>
          <w:p w14:paraId="72A2D8DC" w14:textId="77777777" w:rsidR="00F2162F" w:rsidRPr="00E51FF4" w:rsidRDefault="00F2162F" w:rsidP="00E51FF4">
            <w:pPr>
              <w:pStyle w:val="Akapitzlist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Jolanta Świderska</w:t>
            </w:r>
          </w:p>
          <w:p w14:paraId="2422BD55" w14:textId="54F1D3BB" w:rsidR="001B3A9D" w:rsidRPr="001B3A9D" w:rsidRDefault="00F2162F" w:rsidP="001B3A9D">
            <w:pPr>
              <w:pStyle w:val="Akapitzlist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tel.796 929 266</w:t>
            </w:r>
          </w:p>
        </w:tc>
        <w:tc>
          <w:tcPr>
            <w:tcW w:w="2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C620EC" w14:textId="77777777" w:rsidR="00F2162F" w:rsidRPr="00E51FF4" w:rsidRDefault="00F2162F" w:rsidP="00F2162F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2D8F28" w14:textId="77777777" w:rsidR="00F2162F" w:rsidRPr="00E51FF4" w:rsidRDefault="00F2162F" w:rsidP="00E51FF4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b/>
                <w:bCs/>
                <w:sz w:val="20"/>
                <w:szCs w:val="20"/>
              </w:rPr>
              <w:t>12.30 – 14.30</w:t>
            </w:r>
          </w:p>
          <w:p w14:paraId="7DD9E465" w14:textId="77777777" w:rsidR="00F2162F" w:rsidRPr="00E51FF4" w:rsidRDefault="00F2162F" w:rsidP="00E51FF4">
            <w:pPr>
              <w:pStyle w:val="Akapitzlist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E51FF4">
              <w:rPr>
                <w:color w:val="FF0000"/>
                <w:sz w:val="20"/>
                <w:szCs w:val="20"/>
              </w:rPr>
              <w:t>Zajęcia lekkoatletyczne</w:t>
            </w:r>
          </w:p>
          <w:p w14:paraId="2B1BE1FE" w14:textId="77777777" w:rsidR="00F2162F" w:rsidRPr="00E51FF4" w:rsidRDefault="00F2162F" w:rsidP="00E51FF4">
            <w:pPr>
              <w:pStyle w:val="Akapitzlist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Jolanta Świderska</w:t>
            </w:r>
          </w:p>
          <w:p w14:paraId="42E9DCAB" w14:textId="56FD5B06" w:rsidR="00E51FF4" w:rsidRPr="00E51FF4" w:rsidRDefault="00F2162F" w:rsidP="00E51FF4">
            <w:pPr>
              <w:pStyle w:val="Akapitzlist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tel.796 929 266</w:t>
            </w:r>
          </w:p>
        </w:tc>
        <w:tc>
          <w:tcPr>
            <w:tcW w:w="28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1F6F3" w14:textId="38DD5BA9" w:rsidR="00670E31" w:rsidRPr="00E51FF4" w:rsidRDefault="00670E31" w:rsidP="00E51FF4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51FF4">
              <w:rPr>
                <w:b/>
                <w:bCs/>
                <w:sz w:val="20"/>
                <w:szCs w:val="20"/>
              </w:rPr>
              <w:t>12.30 – 14.30</w:t>
            </w:r>
          </w:p>
          <w:p w14:paraId="4ABB91DB" w14:textId="77777777" w:rsidR="00670E31" w:rsidRPr="00E51FF4" w:rsidRDefault="00670E31" w:rsidP="00E51FF4">
            <w:pPr>
              <w:pStyle w:val="Akapitzlist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E51FF4">
              <w:rPr>
                <w:color w:val="FF0000"/>
                <w:sz w:val="20"/>
                <w:szCs w:val="20"/>
              </w:rPr>
              <w:t>Zajęcia lekkoatletyczne</w:t>
            </w:r>
          </w:p>
          <w:p w14:paraId="18D766A3" w14:textId="77777777" w:rsidR="00670E31" w:rsidRPr="00E51FF4" w:rsidRDefault="00670E31" w:rsidP="00E51FF4">
            <w:pPr>
              <w:pStyle w:val="Akapitzlist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Jolanta Świderska</w:t>
            </w:r>
          </w:p>
          <w:p w14:paraId="20C36B48" w14:textId="21ACA30F" w:rsidR="001B3A9D" w:rsidRPr="001B3A9D" w:rsidRDefault="00670E31" w:rsidP="001B3A9D">
            <w:pPr>
              <w:pStyle w:val="Akapitzlist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E51FF4">
              <w:rPr>
                <w:i/>
                <w:iCs/>
                <w:sz w:val="20"/>
                <w:szCs w:val="20"/>
              </w:rPr>
              <w:t>tel.796 929 266</w:t>
            </w:r>
          </w:p>
        </w:tc>
        <w:tc>
          <w:tcPr>
            <w:tcW w:w="29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21D018" w14:textId="77777777" w:rsidR="00E51FF4" w:rsidRDefault="00E51FF4" w:rsidP="00E51FF4"/>
          <w:p w14:paraId="03F776DC" w14:textId="114283F5" w:rsidR="001B3A9D" w:rsidRPr="001B3A9D" w:rsidRDefault="001B3A9D" w:rsidP="001B3A9D"/>
        </w:tc>
      </w:tr>
      <w:bookmarkEnd w:id="0"/>
    </w:tbl>
    <w:p w14:paraId="32418E5C" w14:textId="77777777" w:rsidR="001B3A9D" w:rsidRDefault="001B3A9D" w:rsidP="001B3A9D">
      <w:pPr>
        <w:jc w:val="center"/>
        <w:rPr>
          <w:b/>
          <w:bCs/>
          <w:sz w:val="44"/>
          <w:szCs w:val="44"/>
        </w:rPr>
      </w:pPr>
    </w:p>
    <w:p w14:paraId="39FBAAA0" w14:textId="6D0AAFDE" w:rsidR="00D03B03" w:rsidRPr="00D03B03" w:rsidRDefault="00D03B03" w:rsidP="001B3A9D">
      <w:pPr>
        <w:jc w:val="center"/>
        <w:rPr>
          <w:b/>
          <w:bCs/>
          <w:sz w:val="44"/>
          <w:szCs w:val="44"/>
        </w:rPr>
      </w:pPr>
      <w:r w:rsidRPr="00F2162F">
        <w:rPr>
          <w:b/>
          <w:bCs/>
          <w:sz w:val="44"/>
          <w:szCs w:val="44"/>
        </w:rPr>
        <w:lastRenderedPageBreak/>
        <w:t>„Ferie z  MOSiR-em 2023”</w:t>
      </w:r>
      <w:r w:rsidR="00B50B7E" w:rsidRPr="00B50B7E">
        <w:rPr>
          <w:b/>
          <w:bCs/>
          <w:sz w:val="44"/>
          <w:szCs w:val="44"/>
        </w:rPr>
        <w:t xml:space="preserve"> </w:t>
      </w:r>
      <w:r w:rsidR="00B50B7E">
        <w:rPr>
          <w:b/>
          <w:bCs/>
          <w:sz w:val="44"/>
          <w:szCs w:val="44"/>
        </w:rPr>
        <w:t>oferta zajęć sportowo - rekreacyjnych</w:t>
      </w:r>
      <w:r w:rsidR="00B50B7E">
        <w:rPr>
          <w:b/>
          <w:bCs/>
          <w:sz w:val="44"/>
          <w:szCs w:val="44"/>
        </w:rPr>
        <w:t xml:space="preserve"> </w:t>
      </w:r>
    </w:p>
    <w:tbl>
      <w:tblPr>
        <w:tblStyle w:val="Tabela-Siatka"/>
        <w:tblW w:w="15667" w:type="dxa"/>
        <w:tblInd w:w="-147" w:type="dxa"/>
        <w:tblLook w:val="04A0" w:firstRow="1" w:lastRow="0" w:firstColumn="1" w:lastColumn="0" w:noHBand="0" w:noVBand="1"/>
      </w:tblPr>
      <w:tblGrid>
        <w:gridCol w:w="1985"/>
        <w:gridCol w:w="3260"/>
        <w:gridCol w:w="2552"/>
        <w:gridCol w:w="2551"/>
        <w:gridCol w:w="2552"/>
        <w:gridCol w:w="2767"/>
      </w:tblGrid>
      <w:tr w:rsidR="00D03B03" w14:paraId="1FE2E1D2" w14:textId="77777777" w:rsidTr="00BF1DC1">
        <w:trPr>
          <w:trHeight w:val="436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D8F00" w14:textId="77777777" w:rsidR="00D03B03" w:rsidRDefault="00D03B03" w:rsidP="008D40E0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6F3A26F" w14:textId="7C98407B" w:rsidR="00D03B03" w:rsidRPr="00423BB0" w:rsidRDefault="00D03B03" w:rsidP="008D40E0">
            <w:pPr>
              <w:pStyle w:val="Akapitzlist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23BB0">
              <w:rPr>
                <w:b/>
                <w:bCs/>
                <w:sz w:val="28"/>
                <w:szCs w:val="28"/>
              </w:rPr>
              <w:t>PONIEDZIAŁEK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  <w:t>30.01.2023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BAB2EFA" w14:textId="1DEB8BED" w:rsidR="00D03B03" w:rsidRPr="00423BB0" w:rsidRDefault="00D03B03" w:rsidP="008D40E0">
            <w:pPr>
              <w:pStyle w:val="Akapitzlist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23BB0">
              <w:rPr>
                <w:b/>
                <w:bCs/>
                <w:sz w:val="28"/>
                <w:szCs w:val="28"/>
              </w:rPr>
              <w:t>WTOREK</w:t>
            </w:r>
            <w:r>
              <w:rPr>
                <w:b/>
                <w:bCs/>
                <w:sz w:val="28"/>
                <w:szCs w:val="28"/>
              </w:rPr>
              <w:br/>
              <w:t>31.01.2023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135FE92" w14:textId="77777777" w:rsidR="00D03B03" w:rsidRDefault="00D03B03" w:rsidP="008D40E0">
            <w:pPr>
              <w:pStyle w:val="Akapitzlist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23BB0">
              <w:rPr>
                <w:b/>
                <w:bCs/>
                <w:sz w:val="28"/>
                <w:szCs w:val="28"/>
              </w:rPr>
              <w:t>ŚRODA</w:t>
            </w:r>
          </w:p>
          <w:p w14:paraId="5F73E108" w14:textId="3A555D84" w:rsidR="00D03B03" w:rsidRPr="00423BB0" w:rsidRDefault="00D03B03" w:rsidP="008D40E0">
            <w:pPr>
              <w:pStyle w:val="Akapitzlist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01.02.2023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7B8CE05F" w14:textId="6529E4E8" w:rsidR="00D03B03" w:rsidRPr="00423BB0" w:rsidRDefault="00D03B03" w:rsidP="008D40E0">
            <w:pPr>
              <w:pStyle w:val="Akapitzlist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23BB0">
              <w:rPr>
                <w:b/>
                <w:bCs/>
                <w:sz w:val="28"/>
                <w:szCs w:val="28"/>
              </w:rPr>
              <w:t>CZWARTEK</w:t>
            </w:r>
            <w:r>
              <w:rPr>
                <w:b/>
                <w:bCs/>
                <w:sz w:val="28"/>
                <w:szCs w:val="28"/>
              </w:rPr>
              <w:br/>
              <w:t>02.02.2023</w:t>
            </w:r>
          </w:p>
        </w:tc>
        <w:tc>
          <w:tcPr>
            <w:tcW w:w="2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6888F00" w14:textId="4CF66A64" w:rsidR="00D03B03" w:rsidRPr="00423BB0" w:rsidRDefault="00D03B03" w:rsidP="008D40E0">
            <w:pPr>
              <w:pStyle w:val="Akapitzlist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23BB0">
              <w:rPr>
                <w:b/>
                <w:bCs/>
                <w:sz w:val="28"/>
                <w:szCs w:val="28"/>
              </w:rPr>
              <w:t>PIĄTEK</w:t>
            </w:r>
            <w:r>
              <w:rPr>
                <w:b/>
                <w:bCs/>
                <w:sz w:val="28"/>
                <w:szCs w:val="28"/>
              </w:rPr>
              <w:br/>
              <w:t>03.02.2023</w:t>
            </w:r>
          </w:p>
        </w:tc>
      </w:tr>
      <w:tr w:rsidR="00D03B03" w14:paraId="776B0BD4" w14:textId="77777777" w:rsidTr="00BF1DC1">
        <w:trPr>
          <w:trHeight w:val="1196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FE0191" w14:textId="77777777" w:rsidR="00D03B03" w:rsidRDefault="00D03B03" w:rsidP="008D40E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748EEE11" w14:textId="77777777" w:rsidR="00D03B03" w:rsidRDefault="00D03B03" w:rsidP="008D40E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2A4FEC93" w14:textId="77777777" w:rsidR="00D03B03" w:rsidRDefault="00D03B03" w:rsidP="008D40E0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MAZURSKIE CENTRUM SPORTÓW LODOWYCH</w:t>
            </w:r>
          </w:p>
          <w:p w14:paraId="57339A8B" w14:textId="77777777" w:rsidR="00D03B03" w:rsidRDefault="00D03B03" w:rsidP="008D40E0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368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BCA9D9" w14:textId="77777777" w:rsidR="00D03B03" w:rsidRPr="004C57DB" w:rsidRDefault="00D03B03" w:rsidP="008D40E0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4C57DB">
              <w:rPr>
                <w:b/>
                <w:bCs/>
              </w:rPr>
              <w:t>8.00 – 9.00</w:t>
            </w:r>
          </w:p>
          <w:p w14:paraId="6DCCE47D" w14:textId="77777777" w:rsidR="00D03B03" w:rsidRPr="009F2488" w:rsidRDefault="00D03B03" w:rsidP="008D40E0">
            <w:pPr>
              <w:pStyle w:val="Akapitzlist"/>
              <w:ind w:left="0"/>
              <w:jc w:val="center"/>
              <w:rPr>
                <w:color w:val="FF0000"/>
              </w:rPr>
            </w:pPr>
            <w:r w:rsidRPr="009F2488">
              <w:rPr>
                <w:color w:val="FF0000"/>
              </w:rPr>
              <w:t>„Kto rano wstaje”</w:t>
            </w:r>
          </w:p>
          <w:p w14:paraId="68667696" w14:textId="6F2D12EB" w:rsidR="00D03B03" w:rsidRDefault="00D03B03" w:rsidP="008D40E0">
            <w:pPr>
              <w:pStyle w:val="Akapitzlist"/>
              <w:ind w:left="0"/>
              <w:jc w:val="center"/>
            </w:pPr>
            <w:r w:rsidRPr="00423BB0">
              <w:t>PORANNA ŚLIZGAWKA</w:t>
            </w:r>
          </w:p>
          <w:p w14:paraId="5B7D77D5" w14:textId="477EF277" w:rsidR="00D03B03" w:rsidRPr="001B3A9D" w:rsidRDefault="00670E31" w:rsidP="001B3A9D">
            <w:pPr>
              <w:pStyle w:val="Akapitzlist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670E31">
              <w:rPr>
                <w:i/>
                <w:iCs/>
              </w:rPr>
              <w:t>Zdzisław Maliszewski, tel. 512 149 318</w:t>
            </w:r>
          </w:p>
        </w:tc>
      </w:tr>
      <w:tr w:rsidR="00D03B03" w14:paraId="0EBCBD07" w14:textId="77777777" w:rsidTr="00BF1DC1">
        <w:trPr>
          <w:trHeight w:val="1277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B1C1F8" w14:textId="77777777" w:rsidR="00D03B03" w:rsidRDefault="00D03B03" w:rsidP="008D40E0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368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B2DF9" w14:textId="77777777" w:rsidR="00D03B03" w:rsidRPr="004C57DB" w:rsidRDefault="00D03B03" w:rsidP="008D40E0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4C57DB">
              <w:rPr>
                <w:b/>
                <w:bCs/>
              </w:rPr>
              <w:t>9.15 – 10.15</w:t>
            </w:r>
          </w:p>
          <w:p w14:paraId="10CF6BFF" w14:textId="77777777" w:rsidR="00D03B03" w:rsidRPr="009F2488" w:rsidRDefault="00D03B03" w:rsidP="008D40E0">
            <w:pPr>
              <w:pStyle w:val="Akapitzlist"/>
              <w:ind w:left="0"/>
              <w:jc w:val="center"/>
              <w:rPr>
                <w:color w:val="FF0000"/>
              </w:rPr>
            </w:pPr>
            <w:r w:rsidRPr="009F2488">
              <w:rPr>
                <w:color w:val="FF0000"/>
              </w:rPr>
              <w:t>„Łyżwiarz doskonały”</w:t>
            </w:r>
          </w:p>
          <w:p w14:paraId="7A1500F5" w14:textId="60D53A5E" w:rsidR="00670E31" w:rsidRDefault="00D03B03" w:rsidP="008D40E0">
            <w:pPr>
              <w:pStyle w:val="Akapitzlist"/>
              <w:ind w:left="0"/>
              <w:jc w:val="center"/>
            </w:pPr>
            <w:r w:rsidRPr="00423BB0">
              <w:t>Doskonalenie techniki jazdy na łyżwach</w:t>
            </w:r>
          </w:p>
          <w:p w14:paraId="36DB1B8D" w14:textId="6C28A342" w:rsidR="00D03B03" w:rsidRPr="001B3A9D" w:rsidRDefault="00670E31" w:rsidP="001B3A9D">
            <w:pPr>
              <w:pStyle w:val="Akapitzlist"/>
              <w:ind w:left="0"/>
              <w:jc w:val="center"/>
              <w:rPr>
                <w:i/>
                <w:iCs/>
              </w:rPr>
            </w:pPr>
            <w:r w:rsidRPr="00670E31">
              <w:rPr>
                <w:i/>
                <w:iCs/>
              </w:rPr>
              <w:t>Zdzisław Maliszewski, tel. 512 149 318</w:t>
            </w:r>
          </w:p>
        </w:tc>
      </w:tr>
      <w:tr w:rsidR="00D03B03" w14:paraId="61E95820" w14:textId="77777777" w:rsidTr="00BF1DC1">
        <w:trPr>
          <w:trHeight w:val="1674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0B4294" w14:textId="77777777" w:rsidR="00D03B03" w:rsidRDefault="00D03B03" w:rsidP="008D40E0">
            <w:pPr>
              <w:pStyle w:val="Akapitzlist"/>
              <w:ind w:left="0"/>
              <w:rPr>
                <w:b/>
                <w:bCs/>
              </w:rPr>
            </w:pPr>
          </w:p>
          <w:p w14:paraId="7A143449" w14:textId="77777777" w:rsidR="00D03B03" w:rsidRDefault="00D03B03" w:rsidP="008D40E0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HALA SPORTOWA </w:t>
            </w:r>
            <w:r>
              <w:rPr>
                <w:b/>
                <w:bCs/>
              </w:rPr>
              <w:br/>
              <w:t>ul. 3 Maja 21 A</w:t>
            </w:r>
          </w:p>
          <w:p w14:paraId="4E06038D" w14:textId="7426C941" w:rsidR="001B3A9D" w:rsidRPr="001B3A9D" w:rsidRDefault="001B3A9D" w:rsidP="001B3A9D"/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E1063D" w14:textId="77777777" w:rsidR="00C20EFC" w:rsidRDefault="00C20EFC" w:rsidP="00C20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9.00-10.30</w:t>
            </w:r>
          </w:p>
          <w:p w14:paraId="32B95343" w14:textId="77777777" w:rsidR="00C20EFC" w:rsidRDefault="00C20EFC" w:rsidP="00C20EFC">
            <w:pPr>
              <w:jc w:val="center"/>
              <w:rPr>
                <w:color w:val="FF0000"/>
              </w:rPr>
            </w:pPr>
            <w:r w:rsidRPr="007F0BC8">
              <w:rPr>
                <w:color w:val="FF0000"/>
              </w:rPr>
              <w:t>Piłka siatkowa</w:t>
            </w:r>
          </w:p>
          <w:p w14:paraId="0ABC09FC" w14:textId="77777777" w:rsidR="00C20EFC" w:rsidRPr="007F0BC8" w:rsidRDefault="00C20EFC" w:rsidP="00C20EFC">
            <w:pPr>
              <w:jc w:val="center"/>
              <w:rPr>
                <w:i/>
                <w:iCs/>
              </w:rPr>
            </w:pPr>
            <w:r w:rsidRPr="007F0BC8">
              <w:rPr>
                <w:i/>
                <w:iCs/>
              </w:rPr>
              <w:t xml:space="preserve">Krzysztof </w:t>
            </w:r>
            <w:proofErr w:type="spellStart"/>
            <w:r w:rsidRPr="007F0BC8">
              <w:rPr>
                <w:i/>
                <w:iCs/>
              </w:rPr>
              <w:t>Maksimowski</w:t>
            </w:r>
            <w:proofErr w:type="spellEnd"/>
          </w:p>
          <w:p w14:paraId="57C3259E" w14:textId="4E0E6209" w:rsidR="001B3A9D" w:rsidRPr="001B3A9D" w:rsidRDefault="00C20EFC" w:rsidP="001B3A9D">
            <w:pPr>
              <w:jc w:val="center"/>
              <w:rPr>
                <w:i/>
                <w:iCs/>
              </w:rPr>
            </w:pPr>
            <w:r w:rsidRPr="007F0BC8">
              <w:rPr>
                <w:i/>
                <w:iCs/>
              </w:rPr>
              <w:t>tel.</w:t>
            </w:r>
            <w:r>
              <w:rPr>
                <w:i/>
                <w:iCs/>
              </w:rPr>
              <w:t xml:space="preserve"> </w:t>
            </w:r>
            <w:r w:rsidRPr="007F0BC8">
              <w:rPr>
                <w:i/>
                <w:iCs/>
              </w:rPr>
              <w:t>500 837 800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C2A2FC" w14:textId="77777777" w:rsidR="00C20EFC" w:rsidRDefault="00C20EFC" w:rsidP="00C20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9.00-10.30</w:t>
            </w:r>
          </w:p>
          <w:p w14:paraId="15F359DE" w14:textId="77777777" w:rsidR="00C20EFC" w:rsidRDefault="00C20EFC" w:rsidP="00C20EFC">
            <w:pPr>
              <w:jc w:val="center"/>
              <w:rPr>
                <w:color w:val="FF0000"/>
              </w:rPr>
            </w:pPr>
            <w:r w:rsidRPr="007F0BC8">
              <w:rPr>
                <w:color w:val="FF0000"/>
              </w:rPr>
              <w:t>Piłka siatkowa</w:t>
            </w:r>
          </w:p>
          <w:p w14:paraId="33CB5598" w14:textId="77777777" w:rsidR="00C20EFC" w:rsidRPr="007F0BC8" w:rsidRDefault="00C20EFC" w:rsidP="00C20EFC">
            <w:pPr>
              <w:jc w:val="center"/>
              <w:rPr>
                <w:i/>
                <w:iCs/>
              </w:rPr>
            </w:pPr>
            <w:r w:rsidRPr="007F0BC8">
              <w:rPr>
                <w:i/>
                <w:iCs/>
              </w:rPr>
              <w:t xml:space="preserve">Krzysztof </w:t>
            </w:r>
            <w:proofErr w:type="spellStart"/>
            <w:r w:rsidRPr="007F0BC8">
              <w:rPr>
                <w:i/>
                <w:iCs/>
              </w:rPr>
              <w:t>Maksimowski</w:t>
            </w:r>
            <w:proofErr w:type="spellEnd"/>
          </w:p>
          <w:p w14:paraId="7486FFBA" w14:textId="18D3C791" w:rsidR="00D03B03" w:rsidRPr="001B3A9D" w:rsidRDefault="00C20EFC" w:rsidP="001B3A9D">
            <w:pPr>
              <w:jc w:val="center"/>
              <w:rPr>
                <w:i/>
                <w:iCs/>
              </w:rPr>
            </w:pPr>
            <w:r w:rsidRPr="007F0BC8">
              <w:rPr>
                <w:i/>
                <w:iCs/>
              </w:rPr>
              <w:t>tel.</w:t>
            </w:r>
            <w:r>
              <w:rPr>
                <w:i/>
                <w:iCs/>
              </w:rPr>
              <w:t xml:space="preserve"> </w:t>
            </w:r>
            <w:r w:rsidRPr="007F0BC8">
              <w:rPr>
                <w:i/>
                <w:iCs/>
              </w:rPr>
              <w:t>500 837 800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62424" w14:textId="77777777" w:rsidR="00C20EFC" w:rsidRDefault="00C20EFC" w:rsidP="00C20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9.00-10.30</w:t>
            </w:r>
          </w:p>
          <w:p w14:paraId="56553698" w14:textId="77777777" w:rsidR="00C20EFC" w:rsidRDefault="00C20EFC" w:rsidP="00C20EFC">
            <w:pPr>
              <w:jc w:val="center"/>
              <w:rPr>
                <w:color w:val="FF0000"/>
              </w:rPr>
            </w:pPr>
            <w:r w:rsidRPr="007F0BC8">
              <w:rPr>
                <w:color w:val="FF0000"/>
              </w:rPr>
              <w:t>Piłka siatkowa</w:t>
            </w:r>
          </w:p>
          <w:p w14:paraId="1E1C43EE" w14:textId="77777777" w:rsidR="00C20EFC" w:rsidRPr="007F0BC8" w:rsidRDefault="00C20EFC" w:rsidP="00C20EFC">
            <w:pPr>
              <w:jc w:val="center"/>
              <w:rPr>
                <w:i/>
                <w:iCs/>
              </w:rPr>
            </w:pPr>
            <w:r w:rsidRPr="007F0BC8">
              <w:rPr>
                <w:i/>
                <w:iCs/>
              </w:rPr>
              <w:t xml:space="preserve">Krzysztof </w:t>
            </w:r>
            <w:proofErr w:type="spellStart"/>
            <w:r w:rsidRPr="007F0BC8">
              <w:rPr>
                <w:i/>
                <w:iCs/>
              </w:rPr>
              <w:t>Maksimowski</w:t>
            </w:r>
            <w:proofErr w:type="spellEnd"/>
          </w:p>
          <w:p w14:paraId="7A0D80E5" w14:textId="1190F9D2" w:rsidR="00D03B03" w:rsidRPr="001B3A9D" w:rsidRDefault="00C20EFC" w:rsidP="001B3A9D">
            <w:pPr>
              <w:jc w:val="center"/>
              <w:rPr>
                <w:i/>
                <w:iCs/>
              </w:rPr>
            </w:pPr>
            <w:r w:rsidRPr="007F0BC8">
              <w:rPr>
                <w:i/>
                <w:iCs/>
              </w:rPr>
              <w:t>tel.</w:t>
            </w:r>
            <w:r>
              <w:rPr>
                <w:i/>
                <w:iCs/>
              </w:rPr>
              <w:t xml:space="preserve"> </w:t>
            </w:r>
            <w:r w:rsidRPr="007F0BC8">
              <w:rPr>
                <w:i/>
                <w:iCs/>
              </w:rPr>
              <w:t>500 837 800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BB8C14" w14:textId="77777777" w:rsidR="00C20EFC" w:rsidRDefault="00C20EFC" w:rsidP="00C20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9.00-10.30</w:t>
            </w:r>
          </w:p>
          <w:p w14:paraId="12F981EF" w14:textId="77777777" w:rsidR="00C20EFC" w:rsidRDefault="00C20EFC" w:rsidP="00C20EFC">
            <w:pPr>
              <w:jc w:val="center"/>
              <w:rPr>
                <w:color w:val="FF0000"/>
              </w:rPr>
            </w:pPr>
            <w:r w:rsidRPr="007F0BC8">
              <w:rPr>
                <w:color w:val="FF0000"/>
              </w:rPr>
              <w:t>Piłka siatkowa</w:t>
            </w:r>
          </w:p>
          <w:p w14:paraId="08FA56D1" w14:textId="77777777" w:rsidR="00C20EFC" w:rsidRPr="007F0BC8" w:rsidRDefault="00C20EFC" w:rsidP="00C20EFC">
            <w:pPr>
              <w:jc w:val="center"/>
              <w:rPr>
                <w:i/>
                <w:iCs/>
              </w:rPr>
            </w:pPr>
            <w:r w:rsidRPr="007F0BC8">
              <w:rPr>
                <w:i/>
                <w:iCs/>
              </w:rPr>
              <w:t xml:space="preserve">Krzysztof </w:t>
            </w:r>
            <w:proofErr w:type="spellStart"/>
            <w:r w:rsidRPr="007F0BC8">
              <w:rPr>
                <w:i/>
                <w:iCs/>
              </w:rPr>
              <w:t>Maksimowski</w:t>
            </w:r>
            <w:proofErr w:type="spellEnd"/>
          </w:p>
          <w:p w14:paraId="7316DAFB" w14:textId="6832D5F0" w:rsidR="00D03B03" w:rsidRPr="001B3A9D" w:rsidRDefault="00C20EFC" w:rsidP="001B3A9D">
            <w:pPr>
              <w:jc w:val="center"/>
              <w:rPr>
                <w:i/>
                <w:iCs/>
              </w:rPr>
            </w:pPr>
            <w:r w:rsidRPr="007F0BC8">
              <w:rPr>
                <w:i/>
                <w:iCs/>
              </w:rPr>
              <w:t>tel.</w:t>
            </w:r>
            <w:r>
              <w:rPr>
                <w:i/>
                <w:iCs/>
              </w:rPr>
              <w:t xml:space="preserve"> </w:t>
            </w:r>
            <w:r w:rsidRPr="007F0BC8">
              <w:rPr>
                <w:i/>
                <w:iCs/>
              </w:rPr>
              <w:t>500 837 800</w:t>
            </w:r>
          </w:p>
        </w:tc>
        <w:tc>
          <w:tcPr>
            <w:tcW w:w="2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EFEF7" w14:textId="77777777" w:rsidR="00D03B03" w:rsidRDefault="00D03B03" w:rsidP="008D40E0">
            <w:pPr>
              <w:pStyle w:val="Akapitzlist"/>
              <w:ind w:left="0"/>
              <w:rPr>
                <w:b/>
                <w:bCs/>
              </w:rPr>
            </w:pPr>
          </w:p>
          <w:p w14:paraId="5F7EA9EB" w14:textId="77777777" w:rsidR="001B3A9D" w:rsidRPr="001B3A9D" w:rsidRDefault="001B3A9D" w:rsidP="001B3A9D"/>
          <w:p w14:paraId="4EDBD0E2" w14:textId="4E6B9825" w:rsidR="001B3A9D" w:rsidRPr="001B3A9D" w:rsidRDefault="001B3A9D" w:rsidP="001B3A9D"/>
        </w:tc>
      </w:tr>
      <w:tr w:rsidR="00D03B03" w14:paraId="2B961BE5" w14:textId="77777777" w:rsidTr="00BF1DC1">
        <w:trPr>
          <w:trHeight w:val="1581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E69E4A" w14:textId="77777777" w:rsidR="00D03B03" w:rsidRDefault="00D03B03" w:rsidP="008D40E0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FF6971A" w14:textId="77777777" w:rsidR="00D03B03" w:rsidRDefault="00D03B03" w:rsidP="001B3A9D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SALA GIMNASTYCZNA PRZY SP1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0FB928" w14:textId="77777777" w:rsidR="00D03B03" w:rsidRDefault="00D03B03" w:rsidP="008D40E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003EFEEA" w14:textId="77777777" w:rsidR="00D03B03" w:rsidRDefault="00D03B03" w:rsidP="008D40E0">
            <w:pPr>
              <w:pStyle w:val="Akapitzlist"/>
              <w:ind w:left="0"/>
              <w:jc w:val="center"/>
            </w:pPr>
          </w:p>
          <w:p w14:paraId="0BC60026" w14:textId="77777777" w:rsidR="00D03B03" w:rsidRPr="009A48F8" w:rsidRDefault="00D03B03" w:rsidP="008D40E0">
            <w:pPr>
              <w:pStyle w:val="Akapitzlist"/>
              <w:ind w:left="0"/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005A91" w14:textId="77777777" w:rsidR="00D03B03" w:rsidRDefault="00D03B03" w:rsidP="008D40E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169F4DB4" w14:textId="77777777" w:rsidR="00D03B03" w:rsidRPr="009A48F8" w:rsidRDefault="00D03B03" w:rsidP="008D40E0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A48F8">
              <w:rPr>
                <w:b/>
                <w:bCs/>
              </w:rPr>
              <w:t>12.30 – 14.30</w:t>
            </w:r>
          </w:p>
          <w:p w14:paraId="78749F32" w14:textId="77777777" w:rsidR="00D03B03" w:rsidRPr="009F2488" w:rsidRDefault="00D03B03" w:rsidP="008D40E0">
            <w:pPr>
              <w:pStyle w:val="Akapitzlist"/>
              <w:ind w:left="0"/>
              <w:jc w:val="center"/>
              <w:rPr>
                <w:color w:val="FF0000"/>
              </w:rPr>
            </w:pPr>
            <w:r w:rsidRPr="009F2488">
              <w:rPr>
                <w:color w:val="FF0000"/>
              </w:rPr>
              <w:t>Zajęcia lekkoatletyczne</w:t>
            </w:r>
          </w:p>
          <w:p w14:paraId="2D0C32D5" w14:textId="77777777" w:rsidR="00D03B03" w:rsidRPr="00F2162F" w:rsidRDefault="00D03B03" w:rsidP="008D40E0">
            <w:pPr>
              <w:pStyle w:val="Akapitzlist"/>
              <w:ind w:left="0"/>
              <w:jc w:val="center"/>
              <w:rPr>
                <w:i/>
                <w:iCs/>
              </w:rPr>
            </w:pPr>
            <w:r w:rsidRPr="00F2162F">
              <w:rPr>
                <w:i/>
                <w:iCs/>
              </w:rPr>
              <w:t>Jolanta Świderska</w:t>
            </w:r>
          </w:p>
          <w:p w14:paraId="4806DDFC" w14:textId="77777777" w:rsidR="00D03B03" w:rsidRPr="00F2162F" w:rsidRDefault="00D03B03" w:rsidP="008D40E0">
            <w:pPr>
              <w:pStyle w:val="Akapitzlist"/>
              <w:ind w:left="0"/>
              <w:jc w:val="center"/>
              <w:rPr>
                <w:i/>
                <w:iCs/>
              </w:rPr>
            </w:pPr>
            <w:r w:rsidRPr="00F2162F">
              <w:rPr>
                <w:i/>
                <w:iCs/>
              </w:rPr>
              <w:t>tel.796 929 266</w:t>
            </w:r>
          </w:p>
          <w:p w14:paraId="4A7EE6C3" w14:textId="77777777" w:rsidR="00D03B03" w:rsidRDefault="00D03B03" w:rsidP="008D40E0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6794FF" w14:textId="77777777" w:rsidR="00D03B03" w:rsidRDefault="00D03B03" w:rsidP="008D40E0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DCB990E" w14:textId="77777777" w:rsidR="00D03B03" w:rsidRDefault="00D03B03" w:rsidP="008D40E0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7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6BBA48D" w14:textId="77777777" w:rsidR="00D03B03" w:rsidRDefault="00D03B03" w:rsidP="008D40E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67A47AFB" w14:textId="77777777" w:rsidR="00D03B03" w:rsidRPr="009A48F8" w:rsidRDefault="00D03B03" w:rsidP="008D40E0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A48F8">
              <w:rPr>
                <w:b/>
                <w:bCs/>
              </w:rPr>
              <w:t>12.30 – 14.30</w:t>
            </w:r>
          </w:p>
          <w:p w14:paraId="2C0ECD25" w14:textId="77777777" w:rsidR="00D03B03" w:rsidRPr="009F2488" w:rsidRDefault="00D03B03" w:rsidP="008D40E0">
            <w:pPr>
              <w:pStyle w:val="Akapitzlist"/>
              <w:ind w:left="0"/>
              <w:jc w:val="center"/>
              <w:rPr>
                <w:color w:val="FF0000"/>
              </w:rPr>
            </w:pPr>
            <w:r w:rsidRPr="009F2488">
              <w:rPr>
                <w:color w:val="FF0000"/>
              </w:rPr>
              <w:t>Zajęcia lekkoatletyczne</w:t>
            </w:r>
          </w:p>
          <w:p w14:paraId="4EE0D5BD" w14:textId="77777777" w:rsidR="00D03B03" w:rsidRPr="00F2162F" w:rsidRDefault="00D03B03" w:rsidP="008D40E0">
            <w:pPr>
              <w:pStyle w:val="Akapitzlist"/>
              <w:ind w:left="0"/>
              <w:jc w:val="center"/>
              <w:rPr>
                <w:i/>
                <w:iCs/>
              </w:rPr>
            </w:pPr>
            <w:r w:rsidRPr="00F2162F">
              <w:rPr>
                <w:i/>
                <w:iCs/>
              </w:rPr>
              <w:t>Jolanta Świderska</w:t>
            </w:r>
          </w:p>
          <w:p w14:paraId="22749093" w14:textId="77777777" w:rsidR="00D03B03" w:rsidRPr="00F2162F" w:rsidRDefault="00D03B03" w:rsidP="008D40E0">
            <w:pPr>
              <w:pStyle w:val="Akapitzlist"/>
              <w:ind w:left="0"/>
              <w:jc w:val="center"/>
              <w:rPr>
                <w:i/>
                <w:iCs/>
              </w:rPr>
            </w:pPr>
            <w:r w:rsidRPr="00F2162F">
              <w:rPr>
                <w:i/>
                <w:iCs/>
              </w:rPr>
              <w:t>tel.796 929 266</w:t>
            </w:r>
          </w:p>
          <w:p w14:paraId="6CDB13DE" w14:textId="77777777" w:rsidR="00D03B03" w:rsidRDefault="00D03B03" w:rsidP="008D40E0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D03B03" w14:paraId="4B4D86D9" w14:textId="77777777" w:rsidTr="00BF1DC1">
        <w:trPr>
          <w:trHeight w:val="1674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51F18C" w14:textId="77777777" w:rsidR="00D03B03" w:rsidRDefault="00D03B03" w:rsidP="008D40E0">
            <w:pPr>
              <w:pStyle w:val="Akapitzlist"/>
              <w:ind w:left="0"/>
              <w:rPr>
                <w:b/>
                <w:bCs/>
              </w:rPr>
            </w:pPr>
          </w:p>
          <w:p w14:paraId="0AAC57F6" w14:textId="77777777" w:rsidR="00D03B03" w:rsidRDefault="00D03B03" w:rsidP="008D40E0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SIŁOWNIA MIEJSKA BAZA SPORTÓW WODNYCH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B73284" w14:textId="77777777" w:rsidR="00D03B03" w:rsidRDefault="00D03B03" w:rsidP="008D40E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5F19A3A1" w14:textId="77777777" w:rsidR="00D03B03" w:rsidRPr="009A48F8" w:rsidRDefault="00D03B03" w:rsidP="008D40E0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A48F8">
              <w:rPr>
                <w:b/>
                <w:bCs/>
              </w:rPr>
              <w:t>12.30 – 14.30</w:t>
            </w:r>
          </w:p>
          <w:p w14:paraId="75A741BC" w14:textId="77777777" w:rsidR="00D03B03" w:rsidRPr="009F2488" w:rsidRDefault="00D03B03" w:rsidP="008D40E0">
            <w:pPr>
              <w:pStyle w:val="Akapitzlist"/>
              <w:ind w:left="0"/>
              <w:jc w:val="center"/>
              <w:rPr>
                <w:color w:val="FF0000"/>
              </w:rPr>
            </w:pPr>
            <w:r w:rsidRPr="009F2488">
              <w:rPr>
                <w:color w:val="FF0000"/>
              </w:rPr>
              <w:t>Zajęcia lekkoatletyczne</w:t>
            </w:r>
          </w:p>
          <w:p w14:paraId="2C91B8DE" w14:textId="77777777" w:rsidR="00D03B03" w:rsidRPr="00F2162F" w:rsidRDefault="00D03B03" w:rsidP="008D40E0">
            <w:pPr>
              <w:pStyle w:val="Akapitzlist"/>
              <w:ind w:left="0"/>
              <w:jc w:val="center"/>
              <w:rPr>
                <w:i/>
                <w:iCs/>
              </w:rPr>
            </w:pPr>
            <w:r w:rsidRPr="00F2162F">
              <w:rPr>
                <w:i/>
                <w:iCs/>
              </w:rPr>
              <w:t>Jolanta Świderska</w:t>
            </w:r>
          </w:p>
          <w:p w14:paraId="6D6DE1F4" w14:textId="77777777" w:rsidR="00D03B03" w:rsidRPr="00F2162F" w:rsidRDefault="00D03B03" w:rsidP="008D40E0">
            <w:pPr>
              <w:pStyle w:val="Akapitzlist"/>
              <w:ind w:left="0"/>
              <w:jc w:val="center"/>
              <w:rPr>
                <w:i/>
                <w:iCs/>
              </w:rPr>
            </w:pPr>
            <w:r w:rsidRPr="00F2162F">
              <w:rPr>
                <w:i/>
                <w:iCs/>
              </w:rPr>
              <w:t>tel.796 929 266</w:t>
            </w:r>
          </w:p>
          <w:p w14:paraId="2B824E85" w14:textId="77777777" w:rsidR="00D03B03" w:rsidRDefault="00D03B03" w:rsidP="008D40E0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0B07FA" w14:textId="77777777" w:rsidR="00D03B03" w:rsidRDefault="00D03B03" w:rsidP="008D40E0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3DDC7B" w14:textId="77777777" w:rsidR="00D03B03" w:rsidRDefault="00D03B03" w:rsidP="008D40E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634052A4" w14:textId="77777777" w:rsidR="00D03B03" w:rsidRPr="009A48F8" w:rsidRDefault="00D03B03" w:rsidP="008D40E0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A48F8">
              <w:rPr>
                <w:b/>
                <w:bCs/>
              </w:rPr>
              <w:t>12.30 – 14.30</w:t>
            </w:r>
          </w:p>
          <w:p w14:paraId="35AF565D" w14:textId="77777777" w:rsidR="00D03B03" w:rsidRPr="009F2488" w:rsidRDefault="00D03B03" w:rsidP="008D40E0">
            <w:pPr>
              <w:pStyle w:val="Akapitzlist"/>
              <w:ind w:left="0"/>
              <w:jc w:val="center"/>
              <w:rPr>
                <w:color w:val="FF0000"/>
              </w:rPr>
            </w:pPr>
            <w:r w:rsidRPr="009F2488">
              <w:rPr>
                <w:color w:val="FF0000"/>
              </w:rPr>
              <w:t>Zajęcia lekkoatletyczne</w:t>
            </w:r>
          </w:p>
          <w:p w14:paraId="22910022" w14:textId="77777777" w:rsidR="00D03B03" w:rsidRPr="00F2162F" w:rsidRDefault="00D03B03" w:rsidP="008D40E0">
            <w:pPr>
              <w:pStyle w:val="Akapitzlist"/>
              <w:ind w:left="0"/>
              <w:jc w:val="center"/>
              <w:rPr>
                <w:i/>
                <w:iCs/>
              </w:rPr>
            </w:pPr>
            <w:r w:rsidRPr="00F2162F">
              <w:rPr>
                <w:i/>
                <w:iCs/>
              </w:rPr>
              <w:t>Jolanta Świderska</w:t>
            </w:r>
          </w:p>
          <w:p w14:paraId="2FBEE3BB" w14:textId="77777777" w:rsidR="00D03B03" w:rsidRPr="00F2162F" w:rsidRDefault="00D03B03" w:rsidP="008D40E0">
            <w:pPr>
              <w:pStyle w:val="Akapitzlist"/>
              <w:ind w:left="0"/>
              <w:jc w:val="center"/>
              <w:rPr>
                <w:i/>
                <w:iCs/>
              </w:rPr>
            </w:pPr>
            <w:r w:rsidRPr="00F2162F">
              <w:rPr>
                <w:i/>
                <w:iCs/>
              </w:rPr>
              <w:t>tel.796 929 266</w:t>
            </w:r>
          </w:p>
          <w:p w14:paraId="49334C6F" w14:textId="77777777" w:rsidR="00D03B03" w:rsidRDefault="00D03B03" w:rsidP="008D40E0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587F9F" w14:textId="77777777" w:rsidR="00670E31" w:rsidRDefault="00670E31" w:rsidP="00670E31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16843F2A" w14:textId="2401A660" w:rsidR="00670E31" w:rsidRPr="009A48F8" w:rsidRDefault="00670E31" w:rsidP="00670E31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A48F8">
              <w:rPr>
                <w:b/>
                <w:bCs/>
              </w:rPr>
              <w:t>12.30 – 14.30</w:t>
            </w:r>
          </w:p>
          <w:p w14:paraId="6A77FA28" w14:textId="77777777" w:rsidR="00670E31" w:rsidRPr="009F2488" w:rsidRDefault="00670E31" w:rsidP="00670E31">
            <w:pPr>
              <w:pStyle w:val="Akapitzlist"/>
              <w:ind w:left="0"/>
              <w:jc w:val="center"/>
              <w:rPr>
                <w:color w:val="FF0000"/>
              </w:rPr>
            </w:pPr>
            <w:r w:rsidRPr="009F2488">
              <w:rPr>
                <w:color w:val="FF0000"/>
              </w:rPr>
              <w:t>Zajęcia lekkoatletyczne</w:t>
            </w:r>
          </w:p>
          <w:p w14:paraId="17C4D0D0" w14:textId="77777777" w:rsidR="00670E31" w:rsidRPr="00F2162F" w:rsidRDefault="00670E31" w:rsidP="00670E31">
            <w:pPr>
              <w:pStyle w:val="Akapitzlist"/>
              <w:ind w:left="0"/>
              <w:jc w:val="center"/>
              <w:rPr>
                <w:i/>
                <w:iCs/>
              </w:rPr>
            </w:pPr>
            <w:r w:rsidRPr="00F2162F">
              <w:rPr>
                <w:i/>
                <w:iCs/>
              </w:rPr>
              <w:t>Jolanta Świderska</w:t>
            </w:r>
          </w:p>
          <w:p w14:paraId="50080D73" w14:textId="748B6DD6" w:rsidR="00D03B03" w:rsidRDefault="00670E31" w:rsidP="00670E31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F2162F">
              <w:rPr>
                <w:i/>
                <w:iCs/>
              </w:rPr>
              <w:t>tel.796 929 266</w:t>
            </w:r>
          </w:p>
        </w:tc>
        <w:tc>
          <w:tcPr>
            <w:tcW w:w="2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F8C76C" w14:textId="77777777" w:rsidR="00D03B03" w:rsidRDefault="00D03B03" w:rsidP="008D40E0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557A2E42" w14:textId="77777777" w:rsidR="00D03B03" w:rsidRDefault="00D03B03" w:rsidP="00670E31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</w:tr>
    </w:tbl>
    <w:p w14:paraId="091650A9" w14:textId="63BBB298" w:rsidR="009C1DFD" w:rsidRPr="009C1DFD" w:rsidRDefault="009C1DFD" w:rsidP="009C1DFD">
      <w:pPr>
        <w:pStyle w:val="Akapitzlist"/>
        <w:rPr>
          <w:b/>
          <w:bCs/>
        </w:rPr>
      </w:pPr>
    </w:p>
    <w:sectPr w:rsidR="009C1DFD" w:rsidRPr="009C1DFD" w:rsidSect="002472AB">
      <w:pgSz w:w="16838" w:h="11906" w:orient="landscape"/>
      <w:pgMar w:top="426" w:right="7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0D09"/>
    <w:multiLevelType w:val="hybridMultilevel"/>
    <w:tmpl w:val="E4F0692E"/>
    <w:lvl w:ilvl="0" w:tplc="CCD22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100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FD"/>
    <w:rsid w:val="001B3A9D"/>
    <w:rsid w:val="001C4AD0"/>
    <w:rsid w:val="001D0D16"/>
    <w:rsid w:val="001F105C"/>
    <w:rsid w:val="002472AB"/>
    <w:rsid w:val="00376EEA"/>
    <w:rsid w:val="00423BB0"/>
    <w:rsid w:val="00462620"/>
    <w:rsid w:val="0048797C"/>
    <w:rsid w:val="00495852"/>
    <w:rsid w:val="004C57DB"/>
    <w:rsid w:val="00521696"/>
    <w:rsid w:val="006013F1"/>
    <w:rsid w:val="006200E0"/>
    <w:rsid w:val="00670E31"/>
    <w:rsid w:val="007F0BC8"/>
    <w:rsid w:val="00814640"/>
    <w:rsid w:val="009A48F8"/>
    <w:rsid w:val="009C0119"/>
    <w:rsid w:val="009C1DFD"/>
    <w:rsid w:val="009F2488"/>
    <w:rsid w:val="00A1734E"/>
    <w:rsid w:val="00A17944"/>
    <w:rsid w:val="00A23B1C"/>
    <w:rsid w:val="00B12437"/>
    <w:rsid w:val="00B26F9B"/>
    <w:rsid w:val="00B50B7E"/>
    <w:rsid w:val="00BF1DC1"/>
    <w:rsid w:val="00C20EFC"/>
    <w:rsid w:val="00C40B12"/>
    <w:rsid w:val="00CF399B"/>
    <w:rsid w:val="00D03B03"/>
    <w:rsid w:val="00D11EFD"/>
    <w:rsid w:val="00E51FF4"/>
    <w:rsid w:val="00F2162F"/>
    <w:rsid w:val="00F6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FB82"/>
  <w15:chartTrackingRefBased/>
  <w15:docId w15:val="{394B7EF7-E593-4A6F-B271-0787D835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DFD"/>
    <w:pPr>
      <w:ind w:left="720"/>
      <w:contextualSpacing/>
    </w:pPr>
  </w:style>
  <w:style w:type="table" w:styleId="Tabela-Siatka">
    <w:name w:val="Table Grid"/>
    <w:basedOn w:val="Standardowy"/>
    <w:uiPriority w:val="39"/>
    <w:rsid w:val="009C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Nycz-Janowska</dc:creator>
  <cp:keywords/>
  <dc:description/>
  <cp:lastModifiedBy>Katarzyna Nycz-Janowska</cp:lastModifiedBy>
  <cp:revision>28</cp:revision>
  <cp:lastPrinted>2023-01-13T11:37:00Z</cp:lastPrinted>
  <dcterms:created xsi:type="dcterms:W3CDTF">2023-01-10T07:09:00Z</dcterms:created>
  <dcterms:modified xsi:type="dcterms:W3CDTF">2023-01-13T11:49:00Z</dcterms:modified>
</cp:coreProperties>
</file>